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14716" w:type="dxa"/>
        <w:jc w:val="center"/>
        <w:tblLayout w:type="fixed"/>
        <w:tblLook w:val="04A0" w:firstRow="1" w:lastRow="0" w:firstColumn="1" w:lastColumn="0" w:noHBand="0" w:noVBand="1"/>
      </w:tblPr>
      <w:tblGrid>
        <w:gridCol w:w="1815"/>
        <w:gridCol w:w="1680"/>
        <w:gridCol w:w="8820"/>
        <w:gridCol w:w="2401"/>
      </w:tblGrid>
      <w:tr xmlns:wp14="http://schemas.microsoft.com/office/word/2010/wordml" w:rsidRPr="00896AB1" w:rsidR="00A614CA" w:rsidTr="7CA8E873" w14:paraId="76E7497F" wp14:textId="77777777">
        <w:trPr>
          <w:trHeight w:val="137"/>
        </w:trPr>
        <w:tc>
          <w:tcPr>
            <w:tcW w:w="14716" w:type="dxa"/>
            <w:gridSpan w:val="4"/>
            <w:shd w:val="clear" w:color="auto" w:fill="00B0F0"/>
            <w:tcMar/>
          </w:tcPr>
          <w:p w:rsidR="00A614CA" w:rsidP="5738CEFC" w:rsidRDefault="00A614CA" w14:paraId="18439FFF" wp14:textId="77777777">
            <w:pPr>
              <w:spacing w:before="240" w:line="276" w:lineRule="auto"/>
              <w:jc w:val="center"/>
              <w:rPr>
                <w:rFonts w:ascii="Times New Roman" w:hAnsi="Times New Roman" w:cs="Times New Roman"/>
                <w:b w:val="1"/>
                <w:bCs w:val="1"/>
                <w:sz w:val="32"/>
                <w:szCs w:val="32"/>
                <w:lang w:eastAsia="pl-PL"/>
              </w:rPr>
            </w:pPr>
            <w:r w:rsidRPr="5738CEFC" w:rsidR="00A614CA">
              <w:rPr>
                <w:rFonts w:ascii="Times New Roman" w:hAnsi="Times New Roman" w:cs="Times New Roman"/>
                <w:b w:val="1"/>
                <w:bCs w:val="1"/>
                <w:sz w:val="32"/>
                <w:szCs w:val="32"/>
                <w:lang w:eastAsia="pl-PL"/>
              </w:rPr>
              <w:t xml:space="preserve">REJESTR </w:t>
            </w:r>
            <w:r w:rsidRPr="5738CEFC" w:rsidR="00A614CA">
              <w:rPr>
                <w:rFonts w:ascii="Times New Roman" w:hAnsi="Times New Roman" w:cs="Times New Roman"/>
                <w:b w:val="1"/>
                <w:bCs w:val="1"/>
                <w:sz w:val="32"/>
                <w:szCs w:val="32"/>
                <w:lang w:eastAsia="pl-PL"/>
              </w:rPr>
              <w:t>UCHWAŁ</w:t>
            </w:r>
            <w:r w:rsidRPr="5738CEFC" w:rsidR="00A614CA">
              <w:rPr>
                <w:rFonts w:ascii="Times New Roman" w:hAnsi="Times New Roman" w:cs="Times New Roman"/>
                <w:b w:val="1"/>
                <w:bCs w:val="1"/>
                <w:sz w:val="32"/>
                <w:szCs w:val="32"/>
                <w:lang w:eastAsia="pl-PL"/>
              </w:rPr>
              <w:t xml:space="preserve"> RADY PEDAGOGICZNEJ</w:t>
            </w:r>
          </w:p>
          <w:p w:rsidR="00A614CA" w:rsidP="5738CEFC" w:rsidRDefault="00A614CA" w14:paraId="01BFBFDE" wp14:textId="77777777">
            <w:pPr>
              <w:spacing w:before="240" w:line="276" w:lineRule="auto"/>
              <w:jc w:val="center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  <w:lang w:eastAsia="pl-PL"/>
              </w:rPr>
            </w:pPr>
            <w:r w:rsidRPr="5738CEFC" w:rsidR="00A614CA">
              <w:rPr>
                <w:rFonts w:ascii="Times New Roman" w:hAnsi="Times New Roman" w:cs="Times New Roman"/>
                <w:b w:val="1"/>
                <w:bCs w:val="1"/>
                <w:sz w:val="32"/>
                <w:szCs w:val="32"/>
                <w:lang w:eastAsia="pl-PL"/>
              </w:rPr>
              <w:t xml:space="preserve"> PRZEDSZKOLA NR 436 W WARSZAWIE</w:t>
            </w:r>
          </w:p>
          <w:p w:rsidRPr="00896AB1" w:rsidR="00A614CA" w:rsidP="5738CEFC" w:rsidRDefault="00A614CA" w14:paraId="5EF9496E" wp14:textId="02BBBFB8">
            <w:pPr>
              <w:spacing w:before="240" w:line="276" w:lineRule="auto"/>
              <w:jc w:val="center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  <w:lang w:eastAsia="pl-PL"/>
              </w:rPr>
            </w:pPr>
            <w:r w:rsidRPr="7CA8E873" w:rsidR="00A614CA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  <w:lang w:eastAsia="pl-PL"/>
              </w:rPr>
              <w:t>ROK SZKOLNY 202</w:t>
            </w:r>
            <w:r w:rsidRPr="7CA8E873" w:rsidR="062E9C79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  <w:lang w:eastAsia="pl-PL"/>
              </w:rPr>
              <w:t>4</w:t>
            </w:r>
            <w:r w:rsidRPr="7CA8E873" w:rsidR="00A614CA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  <w:lang w:eastAsia="pl-PL"/>
              </w:rPr>
              <w:t>/202</w:t>
            </w:r>
            <w:r w:rsidRPr="7CA8E873" w:rsidR="12613D30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  <w:lang w:eastAsia="pl-PL"/>
              </w:rPr>
              <w:t>5</w:t>
            </w:r>
          </w:p>
        </w:tc>
      </w:tr>
      <w:tr xmlns:wp14="http://schemas.microsoft.com/office/word/2010/wordml" w:rsidRPr="00896AB1" w:rsidR="00E6108B" w:rsidTr="7CA8E873" w14:paraId="7D67314C" wp14:textId="77777777">
        <w:trPr>
          <w:trHeight w:val="600"/>
        </w:trPr>
        <w:tc>
          <w:tcPr>
            <w:tcW w:w="1815" w:type="dxa"/>
            <w:shd w:val="clear" w:color="auto" w:fill="FFE599" w:themeFill="accent4" w:themeFillTint="66"/>
            <w:tcMar/>
            <w:vAlign w:val="center"/>
          </w:tcPr>
          <w:p w:rsidRPr="00896AB1" w:rsidR="00A614CA" w:rsidP="5738CEFC" w:rsidRDefault="00A614CA" w14:paraId="672A6659" wp14:textId="1779401A">
            <w:pPr>
              <w:spacing w:line="276" w:lineRule="auto"/>
              <w:jc w:val="center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  <w:lang w:eastAsia="pl-PL"/>
              </w:rPr>
            </w:pPr>
            <w:r w:rsidRPr="5738CEFC" w:rsidR="00A614CA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1680" w:type="dxa"/>
            <w:shd w:val="clear" w:color="auto" w:fill="FFE599" w:themeFill="accent4" w:themeFillTint="66"/>
            <w:noWrap/>
            <w:tcMar/>
            <w:vAlign w:val="center"/>
          </w:tcPr>
          <w:p w:rsidRPr="00896AB1" w:rsidR="00A614CA" w:rsidP="5738CEFC" w:rsidRDefault="00A614CA" w14:paraId="46571680" wp14:textId="77777777">
            <w:pPr>
              <w:spacing w:line="276" w:lineRule="auto"/>
              <w:jc w:val="center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  <w:lang w:eastAsia="pl-PL"/>
              </w:rPr>
            </w:pPr>
            <w:r w:rsidRPr="5738CEFC" w:rsidR="00A614CA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  <w:lang w:eastAsia="pl-PL"/>
              </w:rPr>
              <w:t>NUMER UCHWAŁY</w:t>
            </w:r>
          </w:p>
        </w:tc>
        <w:tc>
          <w:tcPr>
            <w:tcW w:w="8820" w:type="dxa"/>
            <w:shd w:val="clear" w:color="auto" w:fill="FFE599" w:themeFill="accent4" w:themeFillTint="66"/>
            <w:noWrap/>
            <w:tcMar/>
            <w:vAlign w:val="center"/>
            <w:hideMark/>
          </w:tcPr>
          <w:p w:rsidRPr="00896AB1" w:rsidR="00A614CA" w:rsidP="5738CEFC" w:rsidRDefault="00A614CA" w14:paraId="5DAB6C7B" wp14:textId="17872F91">
            <w:pPr>
              <w:spacing w:line="276" w:lineRule="auto"/>
              <w:jc w:val="center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  <w:lang w:eastAsia="pl-PL"/>
              </w:rPr>
            </w:pPr>
            <w:r w:rsidRPr="5738CEFC" w:rsidR="00A614CA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  <w:lang w:eastAsia="pl-PL"/>
              </w:rPr>
              <w:t>ZAKRES</w:t>
            </w:r>
          </w:p>
        </w:tc>
        <w:tc>
          <w:tcPr>
            <w:tcW w:w="2401" w:type="dxa"/>
            <w:shd w:val="clear" w:color="auto" w:fill="FFE599" w:themeFill="accent4" w:themeFillTint="66"/>
            <w:noWrap/>
            <w:tcMar/>
            <w:vAlign w:val="center"/>
            <w:hideMark/>
          </w:tcPr>
          <w:p w:rsidRPr="00896AB1" w:rsidR="00A614CA" w:rsidP="5738CEFC" w:rsidRDefault="00A614CA" w14:paraId="02EB378F" wp14:textId="0DAF9933">
            <w:pPr>
              <w:spacing w:line="276" w:lineRule="auto"/>
              <w:jc w:val="center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  <w:lang w:eastAsia="pl-PL"/>
              </w:rPr>
            </w:pPr>
            <w:r w:rsidRPr="5738CEFC" w:rsidR="00A614CA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  <w:lang w:eastAsia="pl-PL"/>
              </w:rPr>
              <w:t>UWAGI</w:t>
            </w:r>
          </w:p>
        </w:tc>
      </w:tr>
      <w:tr xmlns:wp14="http://schemas.microsoft.com/office/word/2010/wordml" w:rsidRPr="00896AB1" w:rsidR="009B3DB0" w:rsidTr="7CA8E873" w14:paraId="0133B704" wp14:textId="77777777">
        <w:trPr>
          <w:trHeight w:val="1095"/>
        </w:trPr>
        <w:tc>
          <w:tcPr>
            <w:tcW w:w="1815" w:type="dxa"/>
            <w:vMerge w:val="restart"/>
            <w:tcMar/>
          </w:tcPr>
          <w:p w:rsidR="009B3DB0" w:rsidP="00E6108B" w:rsidRDefault="009B3DB0" w14:paraId="24D1F317" wp14:textId="07408E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3387A9B6" w:rsidR="009B3DB0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2</w:t>
            </w:r>
            <w:r w:rsidRPr="3387A9B6" w:rsidR="5420F719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9</w:t>
            </w:r>
            <w:r w:rsidRPr="3387A9B6" w:rsidR="009B3DB0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.08.202</w:t>
            </w:r>
            <w:r w:rsidRPr="3387A9B6" w:rsidR="25809653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4</w:t>
            </w:r>
            <w:r w:rsidRPr="3387A9B6" w:rsidR="009B3DB0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 xml:space="preserve"> r.</w:t>
            </w:r>
          </w:p>
        </w:tc>
        <w:tc>
          <w:tcPr>
            <w:tcW w:w="1680" w:type="dxa"/>
            <w:noWrap/>
            <w:tcMar/>
          </w:tcPr>
          <w:p w:rsidR="009B3DB0" w:rsidP="00A614CA" w:rsidRDefault="00285F43" w14:paraId="607C3451" wp14:textId="5EBA96F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3387A9B6" w:rsidR="00285F43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1/202</w:t>
            </w:r>
            <w:r w:rsidRPr="3387A9B6" w:rsidR="1D83A0EC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4</w:t>
            </w:r>
            <w:r w:rsidRPr="3387A9B6" w:rsidR="00285F43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/202</w:t>
            </w:r>
            <w:r w:rsidRPr="3387A9B6" w:rsidR="23691FA3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8820" w:type="dxa"/>
            <w:tcMar/>
          </w:tcPr>
          <w:p w:rsidRPr="00AF33D0" w:rsidR="009B3DB0" w:rsidP="00A614CA" w:rsidRDefault="009B3DB0" w14:paraId="4F8D6BC4" wp14:textId="77777777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W sprawie zaopiniowania przydziału nauczycielom stałych prac i zajęć w ramach wynagrodzenia zasadniczego oraz dodatkowo płatnych zajęć dydaktycznych, wychowawczych i opiekuńczych.</w:t>
            </w:r>
          </w:p>
        </w:tc>
        <w:tc>
          <w:tcPr>
            <w:tcW w:w="2401" w:type="dxa"/>
            <w:noWrap/>
            <w:tcMar/>
          </w:tcPr>
          <w:p w:rsidRPr="00896AB1" w:rsidR="009B3DB0" w:rsidP="00A614CA" w:rsidRDefault="009B3DB0" w14:paraId="6A05A809" wp14:textId="7777777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xmlns:wp14="http://schemas.microsoft.com/office/word/2010/wordml" w:rsidRPr="00896AB1" w:rsidR="009B3DB0" w:rsidTr="7CA8E873" w14:paraId="4D1673E3" wp14:textId="77777777">
        <w:trPr>
          <w:trHeight w:val="750"/>
        </w:trPr>
        <w:tc>
          <w:tcPr>
            <w:tcW w:w="1815" w:type="dxa"/>
            <w:vMerge/>
            <w:tcMar/>
          </w:tcPr>
          <w:p w:rsidRPr="00896AB1" w:rsidR="009B3DB0" w:rsidP="00E6108B" w:rsidRDefault="009B3DB0" w14:paraId="5A39BBE3" wp14:textId="7777777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680" w:type="dxa"/>
            <w:noWrap/>
            <w:tcMar/>
          </w:tcPr>
          <w:p w:rsidRPr="00896AB1" w:rsidR="009B3DB0" w:rsidP="00A614CA" w:rsidRDefault="00285F43" w14:paraId="716B5EE8" wp14:textId="1DB2329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3387A9B6" w:rsidR="00285F43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2/</w:t>
            </w:r>
            <w:r w:rsidRPr="3387A9B6" w:rsidR="00285F43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202</w:t>
            </w:r>
            <w:r w:rsidRPr="3387A9B6" w:rsidR="5A202E41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4</w:t>
            </w:r>
            <w:r w:rsidRPr="3387A9B6" w:rsidR="00285F43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/202</w:t>
            </w:r>
            <w:r w:rsidRPr="3387A9B6" w:rsidR="73544C2B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8820" w:type="dxa"/>
            <w:tcMar/>
          </w:tcPr>
          <w:p w:rsidRPr="00AF33D0" w:rsidR="009B3DB0" w:rsidP="00A614CA" w:rsidRDefault="009B3DB0" w14:paraId="77735775" wp14:textId="77777777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W sprawie </w:t>
            </w:r>
            <w:bookmarkStart w:name="_Hlk210645856" w:id="0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zatwierdzenia Rocznego planu pracy Przedszkola nr 436 w Warszawie, w tym </w:t>
            </w:r>
            <w:r w:rsidR="008E3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alendarza wydarzeń i uroczystości</w:t>
            </w:r>
            <w:bookmarkEnd w:id="0"/>
          </w:p>
        </w:tc>
        <w:tc>
          <w:tcPr>
            <w:tcW w:w="2401" w:type="dxa"/>
            <w:noWrap/>
            <w:tcMar/>
          </w:tcPr>
          <w:p w:rsidRPr="00896AB1" w:rsidR="009B3DB0" w:rsidP="00A614CA" w:rsidRDefault="009B3DB0" w14:paraId="41C8F396" wp14:textId="7777777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xmlns:wp14="http://schemas.microsoft.com/office/word/2010/wordml" w:rsidRPr="00896AB1" w:rsidR="009B3DB0" w:rsidTr="7CA8E873" w14:paraId="7B9247CB" wp14:textId="77777777">
        <w:trPr>
          <w:trHeight w:val="780"/>
        </w:trPr>
        <w:tc>
          <w:tcPr>
            <w:tcW w:w="1815" w:type="dxa"/>
            <w:vMerge/>
            <w:tcMar/>
          </w:tcPr>
          <w:p w:rsidRPr="00896AB1" w:rsidR="009B3DB0" w:rsidP="00E6108B" w:rsidRDefault="009B3DB0" w14:paraId="72A3D3EC" wp14:textId="7777777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680" w:type="dxa"/>
            <w:noWrap/>
            <w:tcMar/>
          </w:tcPr>
          <w:p w:rsidRPr="00896AB1" w:rsidR="009B3DB0" w:rsidP="3387A9B6" w:rsidRDefault="00285F43" w14:paraId="5A36BDF0" wp14:textId="6B1D2468">
            <w:pPr>
              <w:pStyle w:val="Normalny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3387A9B6" w:rsidR="00285F43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3/</w:t>
            </w:r>
            <w:r w:rsidRPr="3387A9B6" w:rsidR="1B26BB3D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2024/2025</w:t>
            </w:r>
          </w:p>
        </w:tc>
        <w:tc>
          <w:tcPr>
            <w:tcW w:w="8820" w:type="dxa"/>
            <w:tcMar/>
          </w:tcPr>
          <w:p w:rsidRPr="00896AB1" w:rsidR="009B3DB0" w:rsidP="00A614CA" w:rsidRDefault="00285F43" w14:paraId="3D036B59" wp14:textId="45B319B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3387A9B6" w:rsidR="00285F4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 sprawie</w:t>
            </w:r>
            <w:r w:rsidRPr="3387A9B6" w:rsidR="00285F43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 xml:space="preserve"> </w:t>
            </w:r>
            <w:bookmarkStart w:name="_Hlk210653064" w:id="1"/>
            <w:r w:rsidRPr="3387A9B6" w:rsidR="00285F43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ramowego rozkładu dnia na rok szkolny 202</w:t>
            </w:r>
            <w:r w:rsidRPr="3387A9B6" w:rsidR="252890FB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4</w:t>
            </w:r>
            <w:r w:rsidRPr="3387A9B6" w:rsidR="00285F43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/202</w:t>
            </w:r>
            <w:r w:rsidRPr="3387A9B6" w:rsidR="0C9DE738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5</w:t>
            </w:r>
            <w:r w:rsidRPr="3387A9B6" w:rsidR="00285F43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 xml:space="preserve"> w Przedszkolu nr 436 w Warszawie</w:t>
            </w:r>
            <w:r w:rsidRPr="3387A9B6" w:rsidR="00285F4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bookmarkEnd w:id="1"/>
          </w:p>
        </w:tc>
        <w:tc>
          <w:tcPr>
            <w:tcW w:w="2401" w:type="dxa"/>
            <w:noWrap/>
            <w:tcMar/>
          </w:tcPr>
          <w:p w:rsidRPr="00896AB1" w:rsidR="009B3DB0" w:rsidP="00A614CA" w:rsidRDefault="009B3DB0" w14:paraId="0D0B940D" wp14:textId="7777777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xmlns:wp14="http://schemas.microsoft.com/office/word/2010/wordml" w:rsidRPr="00896AB1" w:rsidR="009B3DB0" w:rsidTr="7CA8E873" w14:paraId="69B35BB2" wp14:textId="77777777">
        <w:trPr>
          <w:trHeight w:val="810"/>
        </w:trPr>
        <w:tc>
          <w:tcPr>
            <w:tcW w:w="1815" w:type="dxa"/>
            <w:vMerge/>
            <w:tcMar/>
          </w:tcPr>
          <w:p w:rsidRPr="00896AB1" w:rsidR="009B3DB0" w:rsidP="00E6108B" w:rsidRDefault="009B3DB0" w14:paraId="0E27B00A" wp14:textId="777777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0" w:type="dxa"/>
            <w:noWrap/>
            <w:tcMar/>
          </w:tcPr>
          <w:p w:rsidRPr="00896AB1" w:rsidR="009B3DB0" w:rsidP="3387A9B6" w:rsidRDefault="00285F43" w14:paraId="606BD12B" wp14:textId="3AF08888">
            <w:pPr>
              <w:pStyle w:val="Normalny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</w:pPr>
            <w:r w:rsidRPr="3387A9B6" w:rsidR="00285F43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4/</w:t>
            </w:r>
            <w:r w:rsidRPr="3387A9B6" w:rsidR="347067D5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2024/2025</w:t>
            </w:r>
          </w:p>
        </w:tc>
        <w:tc>
          <w:tcPr>
            <w:tcW w:w="8820" w:type="dxa"/>
            <w:noWrap/>
            <w:tcMar/>
          </w:tcPr>
          <w:p w:rsidR="009B3DB0" w:rsidP="118B2170" w:rsidRDefault="00285F43" w14:paraId="6845158A" wp14:textId="76E3887D">
            <w:pPr>
              <w:pStyle w:val="Normalny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118B2170" w:rsidR="00285F4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W sprawie </w:t>
            </w:r>
            <w:bookmarkStart w:name="_Hlk210646231" w:id="2"/>
            <w:r w:rsidRPr="118B2170" w:rsidR="00285F4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zaopiniowania programów </w:t>
            </w:r>
            <w:r w:rsidRPr="118B2170" w:rsidR="5A595A4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nauczania oraz projektów edukacyjnych i innowacji pedagogicznych zgłoszonych</w:t>
            </w:r>
            <w:r w:rsidRPr="118B2170" w:rsidR="00285F4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przez nauczycieli dyrektorowi Przedszkola nr 436</w:t>
            </w:r>
            <w:bookmarkEnd w:id="2"/>
          </w:p>
        </w:tc>
        <w:tc>
          <w:tcPr>
            <w:tcW w:w="2401" w:type="dxa"/>
            <w:noWrap/>
            <w:tcMar/>
          </w:tcPr>
          <w:p w:rsidRPr="00896AB1" w:rsidR="009B3DB0" w:rsidP="00A614CA" w:rsidRDefault="009B3DB0" w14:paraId="60061E4C" wp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bookmarkStart w:name="_GoBack" w:id="3"/>
            <w:bookmarkEnd w:id="3"/>
          </w:p>
        </w:tc>
      </w:tr>
      <w:tr xmlns:wp14="http://schemas.microsoft.com/office/word/2010/wordml" w:rsidRPr="00896AB1" w:rsidR="009B3DB0" w:rsidTr="7CA8E873" w14:paraId="3665EC23" wp14:textId="77777777">
        <w:trPr>
          <w:trHeight w:val="675"/>
        </w:trPr>
        <w:tc>
          <w:tcPr>
            <w:tcW w:w="1815" w:type="dxa"/>
            <w:vMerge/>
            <w:tcMar/>
          </w:tcPr>
          <w:p w:rsidRPr="00896AB1" w:rsidR="009B3DB0" w:rsidP="00E6108B" w:rsidRDefault="009B3DB0" w14:paraId="44EAFD9C" wp14:textId="777777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0" w:type="dxa"/>
            <w:noWrap/>
            <w:tcMar/>
          </w:tcPr>
          <w:p w:rsidRPr="00896AB1" w:rsidR="009B3DB0" w:rsidP="118B2170" w:rsidRDefault="00285F43" w14:paraId="382D646F" wp14:textId="45EAF22E">
            <w:pPr>
              <w:pStyle w:val="Normalny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</w:pPr>
            <w:r w:rsidRPr="118B2170" w:rsidR="00285F43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5/</w:t>
            </w:r>
            <w:r w:rsidRPr="118B2170" w:rsidR="1E26C4BD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2024/2025</w:t>
            </w:r>
          </w:p>
        </w:tc>
        <w:tc>
          <w:tcPr>
            <w:tcW w:w="8820" w:type="dxa"/>
            <w:noWrap/>
            <w:tcMar/>
          </w:tcPr>
          <w:p w:rsidRPr="00896AB1" w:rsidR="009B3DB0" w:rsidP="118B2170" w:rsidRDefault="009B3DB0" w14:paraId="7312958D" wp14:textId="0B1D406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118B2170" w:rsidR="3C46FD2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 sprawie za</w:t>
            </w:r>
            <w:r w:rsidRPr="118B2170" w:rsidR="2B3DCE1D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opiniowania</w:t>
            </w:r>
            <w:r w:rsidRPr="118B2170" w:rsidR="5EB4F3D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118B2170" w:rsidR="3A8923D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Regulaminu korzystania z dziennika elektronicznego </w:t>
            </w:r>
            <w:r w:rsidRPr="118B2170" w:rsidR="3A8923D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V</w:t>
            </w:r>
            <w:r w:rsidRPr="118B2170" w:rsidR="027FFC2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ULCAN</w:t>
            </w:r>
            <w:r w:rsidRPr="118B2170" w:rsidR="3C46FD2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w</w:t>
            </w:r>
            <w:r w:rsidRPr="118B2170" w:rsidR="3C46FD2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Przedszkolu nr 436</w:t>
            </w:r>
            <w:r w:rsidRPr="118B2170" w:rsidR="271E884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w Warszawie</w:t>
            </w:r>
          </w:p>
        </w:tc>
        <w:tc>
          <w:tcPr>
            <w:tcW w:w="2401" w:type="dxa"/>
            <w:noWrap/>
            <w:tcMar/>
          </w:tcPr>
          <w:p w:rsidRPr="00896AB1" w:rsidR="009B3DB0" w:rsidP="00A614CA" w:rsidRDefault="009B3DB0" w14:paraId="4B94D5A5" wp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xmlns:wp14="http://schemas.microsoft.com/office/word/2010/wordml" w:rsidRPr="00896AB1" w:rsidR="009B3DB0" w:rsidTr="7CA8E873" w14:paraId="56E10CFE" wp14:textId="77777777">
        <w:trPr>
          <w:trHeight w:val="795"/>
        </w:trPr>
        <w:tc>
          <w:tcPr>
            <w:tcW w:w="1815" w:type="dxa"/>
            <w:vMerge/>
            <w:tcMar/>
          </w:tcPr>
          <w:p w:rsidRPr="00896AB1" w:rsidR="009B3DB0" w:rsidP="00E6108B" w:rsidRDefault="009B3DB0" w14:paraId="3DEEC669" wp14:textId="777777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noWrap/>
            <w:tcMar/>
          </w:tcPr>
          <w:p w:rsidRPr="00896AB1" w:rsidR="009B3DB0" w:rsidP="3387A9B6" w:rsidRDefault="00285F43" w14:paraId="5034A892" wp14:textId="48243DF5">
            <w:pPr>
              <w:pStyle w:val="Normalny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</w:pPr>
            <w:r w:rsidRPr="3387A9B6" w:rsidR="3C46FD24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6/2024/2025</w:t>
            </w:r>
          </w:p>
          <w:p w:rsidRPr="00896AB1" w:rsidR="009B3DB0" w:rsidP="3387A9B6" w:rsidRDefault="00285F43" w14:paraId="1D9FB266" wp14:textId="32702782">
            <w:pPr>
              <w:pStyle w:val="Normalny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</w:pPr>
          </w:p>
        </w:tc>
        <w:tc>
          <w:tcPr>
            <w:tcW w:w="8820" w:type="dxa"/>
            <w:noWrap/>
            <w:tcMar/>
          </w:tcPr>
          <w:p w:rsidRPr="00F71D75" w:rsidR="009B3DB0" w:rsidP="00A614CA" w:rsidRDefault="009B3DB0" w14:paraId="65628AC7" wp14:textId="06B5E2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3387A9B6" w:rsidR="3C46FD2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 sprawie zatwierdzenia planu doskonalenia i dokształcania zawodowego nauczycieli na rok szkolny 202</w:t>
            </w:r>
            <w:r w:rsidRPr="3387A9B6" w:rsidR="7AD5039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Pr="3387A9B6" w:rsidR="3C46FD2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/202</w:t>
            </w:r>
            <w:r w:rsidRPr="3387A9B6" w:rsidR="7A0CD21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Pr="3387A9B6" w:rsidR="3C46FD2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w Przedszkolu nr 436 w Warszawie</w:t>
            </w:r>
          </w:p>
        </w:tc>
        <w:tc>
          <w:tcPr>
            <w:tcW w:w="2401" w:type="dxa"/>
            <w:noWrap/>
            <w:tcMar/>
          </w:tcPr>
          <w:p w:rsidRPr="00896AB1" w:rsidR="009B3DB0" w:rsidP="00A614CA" w:rsidRDefault="009B3DB0" w14:paraId="3656B9AB" wp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xmlns:wp14="http://schemas.microsoft.com/office/word/2010/wordml" w:rsidRPr="00896AB1" w:rsidR="00303800" w:rsidTr="7CA8E873" w14:paraId="2CD671F1" wp14:textId="77777777">
        <w:trPr>
          <w:trHeight w:val="525"/>
        </w:trPr>
        <w:tc>
          <w:tcPr>
            <w:tcW w:w="1815" w:type="dxa"/>
            <w:tcMar/>
          </w:tcPr>
          <w:p w:rsidRPr="00896AB1" w:rsidR="00303800" w:rsidP="00E6108B" w:rsidRDefault="00303800" w14:paraId="6F55ACBE" wp14:textId="12476C0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3387A9B6" w:rsidR="00303800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1</w:t>
            </w:r>
            <w:r w:rsidRPr="3387A9B6" w:rsidR="665560C2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2</w:t>
            </w:r>
            <w:r w:rsidRPr="3387A9B6" w:rsidR="00303800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.09.202</w:t>
            </w:r>
            <w:r w:rsidRPr="3387A9B6" w:rsidR="270105D4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4</w:t>
            </w:r>
            <w:r w:rsidRPr="3387A9B6" w:rsidR="00303800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 xml:space="preserve"> r.</w:t>
            </w:r>
          </w:p>
        </w:tc>
        <w:tc>
          <w:tcPr>
            <w:tcW w:w="1680" w:type="dxa"/>
            <w:noWrap/>
            <w:tcMar/>
          </w:tcPr>
          <w:p w:rsidR="3387A9B6" w:rsidP="3387A9B6" w:rsidRDefault="3387A9B6" w14:paraId="5AD48AFF" w14:textId="6E2E6D09">
            <w:pPr>
              <w:pStyle w:val="Normalny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</w:pPr>
            <w:r w:rsidRPr="118B2170" w:rsidR="1DD83807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7/2024/2025</w:t>
            </w:r>
          </w:p>
        </w:tc>
        <w:tc>
          <w:tcPr>
            <w:tcW w:w="8820" w:type="dxa"/>
            <w:noWrap/>
            <w:tcMar/>
          </w:tcPr>
          <w:p w:rsidR="3387A9B6" w:rsidP="3387A9B6" w:rsidRDefault="3387A9B6" w14:paraId="28EC8AA1" w14:textId="26E78E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3387A9B6" w:rsidR="3387A9B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 sprawie zatwierdzenia nadzoru pedagogicznego w roku szkolnym 2024/2025</w:t>
            </w:r>
          </w:p>
        </w:tc>
        <w:tc>
          <w:tcPr>
            <w:tcW w:w="2401" w:type="dxa"/>
            <w:noWrap/>
            <w:tcMar/>
          </w:tcPr>
          <w:p w:rsidRPr="00896AB1" w:rsidR="00303800" w:rsidP="00E6108B" w:rsidRDefault="00303800" w14:paraId="3CF2D8B6" wp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xmlns:wp14="http://schemas.microsoft.com/office/word/2010/wordml" w:rsidRPr="00896AB1" w:rsidR="00303800" w:rsidTr="7CA8E873" w14:paraId="0FB78278" wp14:textId="77777777">
        <w:trPr>
          <w:trHeight w:val="675"/>
        </w:trPr>
        <w:tc>
          <w:tcPr>
            <w:tcW w:w="1815" w:type="dxa"/>
            <w:vMerge w:val="restart"/>
            <w:tcMar/>
          </w:tcPr>
          <w:p w:rsidR="00303800" w:rsidP="00E6108B" w:rsidRDefault="00303800" w14:paraId="1FC39945" wp14:textId="20E12EE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3387A9B6" w:rsidR="4CBA189C">
              <w:rPr>
                <w:rFonts w:ascii="Times New Roman" w:hAnsi="Times New Roman" w:cs="Times New Roman"/>
                <w:sz w:val="24"/>
                <w:szCs w:val="24"/>
              </w:rPr>
              <w:t>15.01.2025 r.</w:t>
            </w:r>
          </w:p>
        </w:tc>
        <w:tc>
          <w:tcPr>
            <w:tcW w:w="1680" w:type="dxa"/>
            <w:noWrap/>
            <w:tcMar/>
          </w:tcPr>
          <w:p w:rsidR="3387A9B6" w:rsidP="3387A9B6" w:rsidRDefault="3387A9B6" w14:paraId="64985E06" w14:textId="5190A7E7">
            <w:pPr>
              <w:pStyle w:val="Normalny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</w:pPr>
            <w:r w:rsidRPr="3387A9B6" w:rsidR="3387A9B6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8/2024/2025</w:t>
            </w:r>
          </w:p>
        </w:tc>
        <w:tc>
          <w:tcPr>
            <w:tcW w:w="8820" w:type="dxa"/>
            <w:noWrap/>
            <w:tcMar/>
          </w:tcPr>
          <w:p w:rsidR="3387A9B6" w:rsidP="3387A9B6" w:rsidRDefault="3387A9B6" w14:paraId="235BD8A8" w14:textId="2B8BD1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3387A9B6" w:rsidR="3387A9B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W sprawie zaopiniowania </w:t>
            </w:r>
            <w:r w:rsidRPr="3387A9B6" w:rsidR="3387A9B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Pani Katarzyny Pyzel na </w:t>
            </w:r>
            <w:r w:rsidRPr="3387A9B6" w:rsidR="3387A9B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kandydat</w:t>
            </w:r>
            <w:r w:rsidRPr="3387A9B6" w:rsidR="3387A9B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k</w:t>
            </w:r>
            <w:r w:rsidRPr="3387A9B6" w:rsidR="3387A9B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ę</w:t>
            </w:r>
            <w:r w:rsidRPr="3387A9B6" w:rsidR="3387A9B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3387A9B6" w:rsidR="3387A9B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na stanowisko wicedyrektor</w:t>
            </w:r>
            <w:r w:rsidRPr="3387A9B6" w:rsidR="3387A9B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ki Przedszkola nr 436 w Warszawie</w:t>
            </w:r>
          </w:p>
        </w:tc>
        <w:tc>
          <w:tcPr>
            <w:tcW w:w="2401" w:type="dxa"/>
            <w:noWrap/>
            <w:tcMar/>
          </w:tcPr>
          <w:p w:rsidRPr="00896AB1" w:rsidR="00303800" w:rsidP="00E6108B" w:rsidRDefault="00303800" w14:paraId="62EBF3C5" wp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xmlns:wp14="http://schemas.microsoft.com/office/word/2010/wordml" w:rsidRPr="00896AB1" w:rsidR="00303800" w:rsidTr="7CA8E873" w14:paraId="6D98A12B" wp14:textId="77777777">
        <w:trPr>
          <w:trHeight w:val="585"/>
        </w:trPr>
        <w:tc>
          <w:tcPr>
            <w:tcW w:w="1815" w:type="dxa"/>
            <w:vMerge/>
            <w:tcMar/>
          </w:tcPr>
          <w:p w:rsidR="00303800" w:rsidP="00E6108B" w:rsidRDefault="00303800" w14:paraId="2946DB82" wp14:textId="777777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noWrap/>
            <w:tcMar/>
          </w:tcPr>
          <w:p w:rsidR="00303800" w:rsidP="3387A9B6" w:rsidRDefault="00303800" w14:paraId="5997CC1D" wp14:textId="0D5721A2">
            <w:pPr>
              <w:pStyle w:val="Normalny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</w:pPr>
            <w:r w:rsidRPr="3387A9B6" w:rsidR="6612E78C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9/2024/2025</w:t>
            </w:r>
          </w:p>
        </w:tc>
        <w:tc>
          <w:tcPr>
            <w:tcW w:w="8820" w:type="dxa"/>
            <w:noWrap/>
            <w:tcMar/>
          </w:tcPr>
          <w:p w:rsidRPr="00443489" w:rsidR="00303800" w:rsidP="00E6108B" w:rsidRDefault="00303800" w14:paraId="110FFD37" wp14:textId="3A715C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3387A9B6" w:rsidR="6612E78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 sprawie zaopiniowania planu finansowego na rok 2025.</w:t>
            </w:r>
          </w:p>
        </w:tc>
        <w:tc>
          <w:tcPr>
            <w:tcW w:w="2401" w:type="dxa"/>
            <w:noWrap/>
            <w:tcMar/>
          </w:tcPr>
          <w:p w:rsidRPr="00896AB1" w:rsidR="00303800" w:rsidP="00E6108B" w:rsidRDefault="00303800" w14:paraId="6B699379" wp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3387A9B6" w:rsidTr="7CA8E873" w14:paraId="39ED8DA8">
        <w:trPr>
          <w:trHeight w:val="810"/>
        </w:trPr>
        <w:tc>
          <w:tcPr>
            <w:tcW w:w="1815" w:type="dxa"/>
            <w:tcMar/>
          </w:tcPr>
          <w:p w:rsidR="6612E78C" w:rsidP="3387A9B6" w:rsidRDefault="6612E78C" w14:paraId="0BC11317" w14:textId="32E543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3387A9B6" w:rsidR="6612E78C">
              <w:rPr>
                <w:rFonts w:ascii="Times New Roman" w:hAnsi="Times New Roman" w:cs="Times New Roman"/>
                <w:sz w:val="24"/>
                <w:szCs w:val="24"/>
              </w:rPr>
              <w:t xml:space="preserve">28.01.2025 r. </w:t>
            </w:r>
          </w:p>
        </w:tc>
        <w:tc>
          <w:tcPr>
            <w:tcW w:w="1680" w:type="dxa"/>
            <w:noWrap/>
            <w:tcMar/>
          </w:tcPr>
          <w:p w:rsidR="6612E78C" w:rsidP="3387A9B6" w:rsidRDefault="6612E78C" w14:paraId="5A308B05" w14:textId="77C33DD1">
            <w:pPr>
              <w:pStyle w:val="Normalny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</w:pPr>
            <w:r w:rsidRPr="3387A9B6" w:rsidR="6612E78C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10/</w:t>
            </w:r>
            <w:r w:rsidRPr="3387A9B6" w:rsidR="3387A9B6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2024/2025</w:t>
            </w:r>
          </w:p>
        </w:tc>
        <w:tc>
          <w:tcPr>
            <w:tcW w:w="8820" w:type="dxa"/>
            <w:noWrap/>
            <w:tcMar/>
          </w:tcPr>
          <w:p w:rsidR="6612E78C" w:rsidP="3387A9B6" w:rsidRDefault="6612E78C" w14:paraId="63B17A63" w14:textId="426F50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3387A9B6" w:rsidR="6612E78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 sprawie ustalenia sposobu wykorzystania wyników nadzoru pedagogicznego – I półrocze.</w:t>
            </w:r>
          </w:p>
        </w:tc>
        <w:tc>
          <w:tcPr>
            <w:tcW w:w="2401" w:type="dxa"/>
            <w:noWrap/>
            <w:tcMar/>
          </w:tcPr>
          <w:p w:rsidR="3387A9B6" w:rsidP="3387A9B6" w:rsidRDefault="3387A9B6" w14:noSpellErr="1" w14:paraId="70D6DB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3387A9B6" w:rsidTr="7CA8E873" w14:paraId="365CE80A">
        <w:trPr>
          <w:trHeight w:val="510"/>
        </w:trPr>
        <w:tc>
          <w:tcPr>
            <w:tcW w:w="1815" w:type="dxa"/>
            <w:tcMar/>
          </w:tcPr>
          <w:p w:rsidR="3387A9B6" w:rsidP="3387A9B6" w:rsidRDefault="3387A9B6" w14:noSpellErr="1" w14:paraId="4F9E374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noWrap/>
            <w:tcMar/>
          </w:tcPr>
          <w:p w:rsidR="6612E78C" w:rsidP="3387A9B6" w:rsidRDefault="6612E78C" w14:paraId="325EEB5B" w14:textId="2167352B">
            <w:pPr>
              <w:pStyle w:val="Normalny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</w:pPr>
            <w:r w:rsidRPr="3387A9B6" w:rsidR="6612E78C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11/</w:t>
            </w:r>
            <w:r w:rsidRPr="3387A9B6" w:rsidR="3387A9B6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2024/2025</w:t>
            </w:r>
          </w:p>
        </w:tc>
        <w:tc>
          <w:tcPr>
            <w:tcW w:w="8820" w:type="dxa"/>
            <w:noWrap/>
            <w:tcMar/>
          </w:tcPr>
          <w:p w:rsidR="6612E78C" w:rsidP="3387A9B6" w:rsidRDefault="6612E78C" w14:paraId="3F454424" w14:textId="2712DD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3387A9B6" w:rsidR="6612E78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 sprawie zaopiniowania organizacji na rok szkolny 2025/2026</w:t>
            </w:r>
          </w:p>
        </w:tc>
        <w:tc>
          <w:tcPr>
            <w:tcW w:w="2401" w:type="dxa"/>
            <w:noWrap/>
            <w:tcMar/>
          </w:tcPr>
          <w:p w:rsidR="3387A9B6" w:rsidP="3387A9B6" w:rsidRDefault="3387A9B6" w14:noSpellErr="1" w14:paraId="1F08A0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3387A9B6" w:rsidTr="7CA8E873" w14:paraId="3CA633EF">
        <w:trPr>
          <w:trHeight w:val="585"/>
        </w:trPr>
        <w:tc>
          <w:tcPr>
            <w:tcW w:w="1815" w:type="dxa"/>
            <w:tcMar/>
          </w:tcPr>
          <w:p w:rsidR="3387A9B6" w:rsidP="3387A9B6" w:rsidRDefault="3387A9B6" w14:noSpellErr="1" w14:paraId="53D4A3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noWrap/>
            <w:tcMar/>
          </w:tcPr>
          <w:p w:rsidR="6612E78C" w:rsidP="3387A9B6" w:rsidRDefault="6612E78C" w14:paraId="6F9545C0" w14:textId="5B259085">
            <w:pPr>
              <w:pStyle w:val="Normalny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</w:pPr>
            <w:r w:rsidRPr="3387A9B6" w:rsidR="6612E78C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12/</w:t>
            </w:r>
            <w:r w:rsidRPr="3387A9B6" w:rsidR="3387A9B6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2024/2025</w:t>
            </w:r>
          </w:p>
        </w:tc>
        <w:tc>
          <w:tcPr>
            <w:tcW w:w="8820" w:type="dxa"/>
            <w:noWrap/>
            <w:tcMar/>
          </w:tcPr>
          <w:p w:rsidR="6612E78C" w:rsidP="3387A9B6" w:rsidRDefault="6612E78C" w14:paraId="07E56F58" w14:textId="2B9ED0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3387A9B6" w:rsidR="6612E78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 sprawie zaopiniowania kandydatki na stanowisko wicedyrektora, Katarzyny Pyzel</w:t>
            </w:r>
          </w:p>
        </w:tc>
        <w:tc>
          <w:tcPr>
            <w:tcW w:w="2401" w:type="dxa"/>
            <w:noWrap/>
            <w:tcMar/>
          </w:tcPr>
          <w:p w:rsidR="3387A9B6" w:rsidP="3387A9B6" w:rsidRDefault="3387A9B6" w14:noSpellErr="1" w14:paraId="2D42AB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3387A9B6" w:rsidTr="7CA8E873" w14:paraId="1C9382A1">
        <w:trPr>
          <w:trHeight w:val="555"/>
        </w:trPr>
        <w:tc>
          <w:tcPr>
            <w:tcW w:w="1815" w:type="dxa"/>
            <w:tcMar/>
          </w:tcPr>
          <w:p w:rsidR="3387A9B6" w:rsidP="3387A9B6" w:rsidRDefault="3387A9B6" w14:noSpellErr="1" w14:paraId="4A3242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noWrap/>
            <w:tcMar/>
          </w:tcPr>
          <w:p w:rsidR="6612E78C" w:rsidP="3387A9B6" w:rsidRDefault="6612E78C" w14:paraId="6D632C7E" w14:textId="51DEAC11">
            <w:pPr>
              <w:pStyle w:val="Normalny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</w:pPr>
            <w:r w:rsidRPr="3387A9B6" w:rsidR="6612E78C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13/</w:t>
            </w:r>
            <w:r w:rsidRPr="3387A9B6" w:rsidR="3387A9B6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2024/2025</w:t>
            </w:r>
          </w:p>
        </w:tc>
        <w:tc>
          <w:tcPr>
            <w:tcW w:w="8820" w:type="dxa"/>
            <w:noWrap/>
            <w:tcMar/>
          </w:tcPr>
          <w:p w:rsidR="6612E78C" w:rsidP="3387A9B6" w:rsidRDefault="6612E78C" w14:paraId="4AA47262" w14:textId="18BC8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3387A9B6" w:rsidR="6612E78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W sprawie </w:t>
            </w:r>
            <w:r w:rsidRPr="3387A9B6" w:rsidR="6612E78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ustale</w:t>
            </w:r>
            <w:r w:rsidRPr="3387A9B6" w:rsidR="6E97664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n</w:t>
            </w:r>
            <w:r w:rsidRPr="3387A9B6" w:rsidR="6612E78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ia</w:t>
            </w:r>
            <w:r w:rsidRPr="3387A9B6" w:rsidR="6612E78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sposobu wykorzystania wyników nadzoru pedagogicznego</w:t>
            </w:r>
          </w:p>
        </w:tc>
        <w:tc>
          <w:tcPr>
            <w:tcW w:w="2401" w:type="dxa"/>
            <w:noWrap/>
            <w:tcMar/>
          </w:tcPr>
          <w:p w:rsidR="3387A9B6" w:rsidP="3387A9B6" w:rsidRDefault="3387A9B6" w14:noSpellErr="1" w14:paraId="23349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xmlns:wp14="http://schemas.microsoft.com/office/word/2010/wordml" w:rsidR="00675680" w:rsidRDefault="00675680" wp14:textId="77777777" wp14:noSpellErr="1" w14:paraId="4BE72911"/>
    <w:p xmlns:wp14="http://schemas.microsoft.com/office/word/2010/wordml" w:rsidR="00675680" w:rsidRDefault="00675680" w14:paraId="672800E8" wp14:textId="1850C4BF"/>
    <w:p xmlns:wp14="http://schemas.microsoft.com/office/word/2010/wordml" w:rsidR="00675680" w:rsidRDefault="00675680" w14:paraId="3FE9F23F" wp14:textId="2947EAA4">
      <w:r w:rsidR="1B3D0AFE">
        <w:rPr/>
        <w:t xml:space="preserve"> </w:t>
      </w:r>
    </w:p>
    <w:sectPr w:rsidR="00675680" w:rsidSect="00A614C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4CA"/>
    <w:rsid w:val="000A59E0"/>
    <w:rsid w:val="002632E3"/>
    <w:rsid w:val="00285F43"/>
    <w:rsid w:val="00303800"/>
    <w:rsid w:val="003124B3"/>
    <w:rsid w:val="00675680"/>
    <w:rsid w:val="00833260"/>
    <w:rsid w:val="008E39E8"/>
    <w:rsid w:val="009B3DB0"/>
    <w:rsid w:val="00A614CA"/>
    <w:rsid w:val="00A93272"/>
    <w:rsid w:val="00E6108B"/>
    <w:rsid w:val="027FFC21"/>
    <w:rsid w:val="029E5CE7"/>
    <w:rsid w:val="031F3584"/>
    <w:rsid w:val="062E9C79"/>
    <w:rsid w:val="0C9DE738"/>
    <w:rsid w:val="0E3C67CE"/>
    <w:rsid w:val="0FE18C48"/>
    <w:rsid w:val="10CA5380"/>
    <w:rsid w:val="10CA5380"/>
    <w:rsid w:val="118B2170"/>
    <w:rsid w:val="12613D30"/>
    <w:rsid w:val="171D827E"/>
    <w:rsid w:val="1B26BB3D"/>
    <w:rsid w:val="1B3D0AFE"/>
    <w:rsid w:val="1B7DA205"/>
    <w:rsid w:val="1D83A0EC"/>
    <w:rsid w:val="1DB43DF7"/>
    <w:rsid w:val="1DD83807"/>
    <w:rsid w:val="1E26C4BD"/>
    <w:rsid w:val="2225ABED"/>
    <w:rsid w:val="23691FA3"/>
    <w:rsid w:val="24F1A551"/>
    <w:rsid w:val="252890FB"/>
    <w:rsid w:val="25809653"/>
    <w:rsid w:val="25CAA8C5"/>
    <w:rsid w:val="270105D4"/>
    <w:rsid w:val="271E8843"/>
    <w:rsid w:val="2B3DCE1D"/>
    <w:rsid w:val="2D6DBB52"/>
    <w:rsid w:val="2DE55181"/>
    <w:rsid w:val="2DE55181"/>
    <w:rsid w:val="2FF34E91"/>
    <w:rsid w:val="3387A9B6"/>
    <w:rsid w:val="33C1B69C"/>
    <w:rsid w:val="347067D5"/>
    <w:rsid w:val="34D269D6"/>
    <w:rsid w:val="3909A022"/>
    <w:rsid w:val="3A8923D3"/>
    <w:rsid w:val="3C46FD24"/>
    <w:rsid w:val="3CF1D770"/>
    <w:rsid w:val="3CF5DFB9"/>
    <w:rsid w:val="3E234454"/>
    <w:rsid w:val="3E3B9596"/>
    <w:rsid w:val="44288C84"/>
    <w:rsid w:val="466E3DE8"/>
    <w:rsid w:val="4B39EA93"/>
    <w:rsid w:val="4CBA189C"/>
    <w:rsid w:val="4D4F8F1F"/>
    <w:rsid w:val="4D4F8F1F"/>
    <w:rsid w:val="520C50C0"/>
    <w:rsid w:val="52C0941F"/>
    <w:rsid w:val="5420F719"/>
    <w:rsid w:val="5738CEFC"/>
    <w:rsid w:val="5A202E41"/>
    <w:rsid w:val="5A595A4B"/>
    <w:rsid w:val="5EB4F3DB"/>
    <w:rsid w:val="606DC805"/>
    <w:rsid w:val="606DC805"/>
    <w:rsid w:val="61306D39"/>
    <w:rsid w:val="6612E78C"/>
    <w:rsid w:val="663783CB"/>
    <w:rsid w:val="665560C2"/>
    <w:rsid w:val="69B25260"/>
    <w:rsid w:val="6A165CA7"/>
    <w:rsid w:val="6E976640"/>
    <w:rsid w:val="6E9ED47F"/>
    <w:rsid w:val="6E9ED47F"/>
    <w:rsid w:val="73544C2B"/>
    <w:rsid w:val="7A0CD214"/>
    <w:rsid w:val="7AD50399"/>
    <w:rsid w:val="7B485AAC"/>
    <w:rsid w:val="7CA8E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44762"/>
  <w15:chartTrackingRefBased/>
  <w15:docId w15:val="{A678AB2C-01EB-4CBF-B629-FA7D1136BBE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A614CA"/>
  </w:style>
  <w:style w:type="character" w:styleId="Domylnaczcionkaakapitu" w:default="1">
    <w:name w:val="Default Paragraph Font"/>
    <w:uiPriority w:val="1"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614CA"/>
    <w:pPr>
      <w:spacing w:after="0" w:line="240" w:lineRule="auto"/>
    </w:pPr>
    <w:rPr>
      <w:kern w:val="2"/>
      <w14:ligatures w14:val="standardContextu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Joanna Wasilewska</dc:creator>
  <keywords/>
  <dc:description/>
  <lastModifiedBy>Katarzyna Pyzel</lastModifiedBy>
  <revision>7</revision>
  <lastPrinted>2025-10-06T13:21:00.0000000Z</lastPrinted>
  <dcterms:created xsi:type="dcterms:W3CDTF">2025-10-06T09:35:00.0000000Z</dcterms:created>
  <dcterms:modified xsi:type="dcterms:W3CDTF">2026-07-22T12:00:00.3637553Z</dcterms:modified>
</coreProperties>
</file>