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4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9924"/>
        <w:gridCol w:w="1702"/>
      </w:tblGrid>
      <w:tr w:rsidR="00C64B65" w:rsidRPr="006E52F3" w14:paraId="0857DF3A" w14:textId="77777777" w:rsidTr="00BC4EA1">
        <w:trPr>
          <w:trHeight w:val="141"/>
        </w:trPr>
        <w:tc>
          <w:tcPr>
            <w:tcW w:w="5000" w:type="pct"/>
            <w:gridSpan w:val="4"/>
            <w:shd w:val="clear" w:color="auto" w:fill="00B0F0"/>
            <w:noWrap/>
          </w:tcPr>
          <w:p w14:paraId="53F6C504" w14:textId="77777777" w:rsidR="00C64B65" w:rsidRPr="006E52F3" w:rsidRDefault="00C64B65" w:rsidP="00BC4EA1">
            <w:pPr>
              <w:spacing w:before="240"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32"/>
                <w:szCs w:val="32"/>
                <w:lang w:eastAsia="pl-PL"/>
              </w:rPr>
              <w:t>REJESTR ZARZĄDZEŃ DYREKTORA PRZEDSZKOLA NR 436 W WARSZAWIE</w:t>
            </w:r>
            <w:bookmarkStart w:id="0" w:name="_GoBack"/>
            <w:bookmarkEnd w:id="0"/>
          </w:p>
          <w:p w14:paraId="3CF118F9" w14:textId="77777777" w:rsidR="00C64B65" w:rsidRPr="006E52F3" w:rsidRDefault="00C64B65" w:rsidP="00BC4EA1">
            <w:pPr>
              <w:spacing w:before="240"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C64B65" w:rsidRPr="006E52F3" w14:paraId="57DB7746" w14:textId="77777777" w:rsidTr="00BC4EA1">
        <w:trPr>
          <w:trHeight w:val="300"/>
        </w:trPr>
        <w:tc>
          <w:tcPr>
            <w:tcW w:w="514" w:type="pct"/>
            <w:noWrap/>
            <w:hideMark/>
          </w:tcPr>
          <w:p w14:paraId="2E1B7496" w14:textId="77777777" w:rsidR="00C64B65" w:rsidRPr="006E52F3" w:rsidRDefault="00C64B65" w:rsidP="00BC4EA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24"/>
                <w:szCs w:val="24"/>
                <w:lang w:eastAsia="pl-PL"/>
              </w:rPr>
              <w:t>DATA</w:t>
            </w:r>
          </w:p>
          <w:p w14:paraId="6E546107" w14:textId="77777777" w:rsidR="00C64B65" w:rsidRPr="006E52F3" w:rsidRDefault="00C64B65" w:rsidP="00BC4EA1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361B2EC6" w14:textId="77777777" w:rsidR="00C64B65" w:rsidRPr="006E52F3" w:rsidRDefault="00C64B65" w:rsidP="00BC4EA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24"/>
                <w:szCs w:val="24"/>
                <w:lang w:eastAsia="pl-PL"/>
              </w:rPr>
              <w:t>NUMER ZARZĄDZENIA</w:t>
            </w:r>
          </w:p>
        </w:tc>
        <w:tc>
          <w:tcPr>
            <w:tcW w:w="3271" w:type="pct"/>
            <w:noWrap/>
            <w:hideMark/>
          </w:tcPr>
          <w:p w14:paraId="4BDE24B1" w14:textId="77777777" w:rsidR="00C64B65" w:rsidRPr="006E52F3" w:rsidRDefault="00C64B65" w:rsidP="00BC4EA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24"/>
                <w:szCs w:val="24"/>
                <w:lang w:eastAsia="pl-PL"/>
              </w:rPr>
              <w:t>ZAKRES</w:t>
            </w:r>
          </w:p>
          <w:p w14:paraId="24326E13" w14:textId="77777777" w:rsidR="00C64B65" w:rsidRPr="006E52F3" w:rsidRDefault="00C64B65" w:rsidP="00BC4EA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</w:p>
          <w:p w14:paraId="3DB5853A" w14:textId="77777777" w:rsidR="00C64B65" w:rsidRPr="006E52F3" w:rsidRDefault="00C64B65" w:rsidP="00BC4EA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  <w:hideMark/>
          </w:tcPr>
          <w:p w14:paraId="77C4CFFE" w14:textId="77777777" w:rsidR="00C64B65" w:rsidRPr="006E52F3" w:rsidRDefault="00C64B65" w:rsidP="00BC4EA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24"/>
                <w:szCs w:val="24"/>
                <w:lang w:eastAsia="pl-PL"/>
              </w:rPr>
              <w:t>UWAGI</w:t>
            </w:r>
          </w:p>
          <w:p w14:paraId="546C3FE1" w14:textId="77777777" w:rsidR="00C64B65" w:rsidRPr="006E52F3" w:rsidRDefault="00C64B65" w:rsidP="00BC4EA1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C64B65" w:rsidRPr="006E52F3" w14:paraId="5C1CFABA" w14:textId="77777777" w:rsidTr="00C64B65">
        <w:trPr>
          <w:trHeight w:val="373"/>
        </w:trPr>
        <w:tc>
          <w:tcPr>
            <w:tcW w:w="514" w:type="pct"/>
            <w:noWrap/>
            <w:hideMark/>
          </w:tcPr>
          <w:p w14:paraId="197B9EC9" w14:textId="086F9F00" w:rsidR="00C64B65" w:rsidRPr="006E52F3" w:rsidRDefault="00C64B65" w:rsidP="00BC4EA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02.10.2023 r.</w:t>
            </w:r>
          </w:p>
        </w:tc>
        <w:tc>
          <w:tcPr>
            <w:tcW w:w="654" w:type="pct"/>
            <w:noWrap/>
            <w:hideMark/>
          </w:tcPr>
          <w:p w14:paraId="36873D24" w14:textId="78A18D7A" w:rsidR="00C64B65" w:rsidRPr="006E52F3" w:rsidRDefault="00C64B65" w:rsidP="00BC4EA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1/2023/2024</w:t>
            </w:r>
          </w:p>
        </w:tc>
        <w:tc>
          <w:tcPr>
            <w:tcW w:w="3271" w:type="pct"/>
          </w:tcPr>
          <w:p w14:paraId="7D4169C9" w14:textId="72C85D08" w:rsidR="00C64B65" w:rsidRPr="006E52F3" w:rsidRDefault="00C64B65" w:rsidP="00BC4EA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W sprawie powołania zespołu powypadkowego oraz ustalenia okoliczności i przyczyn wypadku dziecka pozostającego pod opieką przedszkola.</w:t>
            </w:r>
          </w:p>
        </w:tc>
        <w:tc>
          <w:tcPr>
            <w:tcW w:w="561" w:type="pct"/>
            <w:noWrap/>
          </w:tcPr>
          <w:p w14:paraId="518450CF" w14:textId="57329F7B" w:rsidR="00C64B65" w:rsidRPr="006E52F3" w:rsidRDefault="00C64B65" w:rsidP="00BC4EA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B65" w:rsidRPr="006E52F3" w14:paraId="32A13F3B" w14:textId="77777777" w:rsidTr="00BC4EA1">
        <w:trPr>
          <w:trHeight w:val="561"/>
        </w:trPr>
        <w:tc>
          <w:tcPr>
            <w:tcW w:w="514" w:type="pct"/>
            <w:noWrap/>
            <w:hideMark/>
          </w:tcPr>
          <w:p w14:paraId="5ECB9021" w14:textId="44A87990" w:rsidR="00C64B65" w:rsidRPr="006E52F3" w:rsidRDefault="00C64B65" w:rsidP="00C64B65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04.10.2023 r.</w:t>
            </w:r>
          </w:p>
          <w:p w14:paraId="426524AB" w14:textId="77777777" w:rsidR="00C64B65" w:rsidRPr="006E52F3" w:rsidRDefault="00C64B65" w:rsidP="00C64B65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5863B96D" w14:textId="0D1955E3" w:rsidR="00C64B65" w:rsidRPr="006E52F3" w:rsidRDefault="00C64B65" w:rsidP="00C64B65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2/2023/2024</w:t>
            </w:r>
          </w:p>
        </w:tc>
        <w:tc>
          <w:tcPr>
            <w:tcW w:w="3271" w:type="pct"/>
            <w:hideMark/>
          </w:tcPr>
          <w:p w14:paraId="04CD5EAC" w14:textId="6D7DC1B3" w:rsidR="00C64B65" w:rsidRPr="006E52F3" w:rsidRDefault="00C64B65" w:rsidP="00C64B65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W sprawie zebrania Komisji ZFŚS</w:t>
            </w:r>
          </w:p>
        </w:tc>
        <w:tc>
          <w:tcPr>
            <w:tcW w:w="561" w:type="pct"/>
            <w:noWrap/>
            <w:hideMark/>
          </w:tcPr>
          <w:p w14:paraId="55B59851" w14:textId="180B1B22" w:rsidR="00C64B65" w:rsidRPr="006E52F3" w:rsidRDefault="00C64B65" w:rsidP="00C64B65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C64B65" w:rsidRPr="006E52F3" w14:paraId="46EF05B6" w14:textId="77777777" w:rsidTr="00BC4EA1">
        <w:trPr>
          <w:trHeight w:val="418"/>
        </w:trPr>
        <w:tc>
          <w:tcPr>
            <w:tcW w:w="514" w:type="pct"/>
            <w:noWrap/>
          </w:tcPr>
          <w:p w14:paraId="484B4343" w14:textId="6591242A" w:rsidR="00C64B65" w:rsidRPr="006E52F3" w:rsidRDefault="00C64B65" w:rsidP="00C64B65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24"/>
                <w:szCs w:val="24"/>
              </w:rPr>
              <w:t>18.12.2023 r.</w:t>
            </w:r>
          </w:p>
        </w:tc>
        <w:tc>
          <w:tcPr>
            <w:tcW w:w="654" w:type="pct"/>
            <w:noWrap/>
          </w:tcPr>
          <w:p w14:paraId="0A603616" w14:textId="51A1EB1A" w:rsidR="00C64B65" w:rsidRPr="006E52F3" w:rsidRDefault="00C64B65" w:rsidP="00C64B65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3/2023/2024</w:t>
            </w:r>
          </w:p>
        </w:tc>
        <w:tc>
          <w:tcPr>
            <w:tcW w:w="3271" w:type="pct"/>
            <w:noWrap/>
          </w:tcPr>
          <w:p w14:paraId="2807AE2E" w14:textId="2E02313D" w:rsidR="00C64B65" w:rsidRPr="006E52F3" w:rsidRDefault="00C64B65" w:rsidP="00C64B65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24"/>
                <w:szCs w:val="24"/>
                <w:lang w:eastAsia="pl-PL"/>
              </w:rPr>
              <w:t>W sprawie inwentaryzacji.</w:t>
            </w:r>
          </w:p>
        </w:tc>
        <w:tc>
          <w:tcPr>
            <w:tcW w:w="561" w:type="pct"/>
            <w:noWrap/>
          </w:tcPr>
          <w:p w14:paraId="49B1D96D" w14:textId="77777777" w:rsidR="00C64B65" w:rsidRPr="006E52F3" w:rsidRDefault="00C64B65" w:rsidP="00C64B65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C64B65" w:rsidRPr="006E52F3" w14:paraId="52CFC21A" w14:textId="77777777" w:rsidTr="00BC4EA1">
        <w:trPr>
          <w:trHeight w:val="418"/>
        </w:trPr>
        <w:tc>
          <w:tcPr>
            <w:tcW w:w="514" w:type="pct"/>
            <w:noWrap/>
          </w:tcPr>
          <w:p w14:paraId="5ABAEC29" w14:textId="388AFB9B" w:rsidR="00C64B65" w:rsidRPr="006E52F3" w:rsidRDefault="00D25AAF" w:rsidP="00C64B6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E52F3">
              <w:rPr>
                <w:rFonts w:cs="Times New Roman"/>
                <w:sz w:val="24"/>
                <w:szCs w:val="24"/>
              </w:rPr>
              <w:t>26.02.2024 r.</w:t>
            </w:r>
          </w:p>
        </w:tc>
        <w:tc>
          <w:tcPr>
            <w:tcW w:w="654" w:type="pct"/>
            <w:noWrap/>
          </w:tcPr>
          <w:p w14:paraId="5002C0F4" w14:textId="27C9C793" w:rsidR="00C64B65" w:rsidRPr="006E52F3" w:rsidRDefault="00D25AAF" w:rsidP="00C64B65">
            <w:pPr>
              <w:spacing w:line="276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6E52F3">
              <w:rPr>
                <w:rFonts w:cs="Times New Roman"/>
                <w:sz w:val="24"/>
                <w:szCs w:val="24"/>
              </w:rPr>
              <w:t>4/2023/202</w:t>
            </w:r>
            <w:r w:rsidR="00F50AF7" w:rsidRPr="006E52F3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71" w:type="pct"/>
            <w:noWrap/>
          </w:tcPr>
          <w:p w14:paraId="14B1253D" w14:textId="7B925509" w:rsidR="00C64B65" w:rsidRPr="006E52F3" w:rsidRDefault="00253F63" w:rsidP="00C64B65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24"/>
                <w:szCs w:val="24"/>
                <w:lang w:eastAsia="pl-PL"/>
              </w:rPr>
              <w:t xml:space="preserve">W sprawie powołania Komisji Rekrutacyjnej do przeprowadzenia postępowania rekrutacyjnego </w:t>
            </w:r>
            <w:r w:rsidR="00841576" w:rsidRPr="006E52F3">
              <w:rPr>
                <w:rFonts w:cs="Times New Roman"/>
                <w:sz w:val="24"/>
                <w:szCs w:val="24"/>
                <w:lang w:eastAsia="pl-PL"/>
              </w:rPr>
              <w:br/>
            </w:r>
            <w:r w:rsidRPr="006E52F3">
              <w:rPr>
                <w:rFonts w:cs="Times New Roman"/>
                <w:sz w:val="24"/>
                <w:szCs w:val="24"/>
                <w:lang w:eastAsia="pl-PL"/>
              </w:rPr>
              <w:t>do oddziałów przedszkolnych w Przedszkolu nr 436 w Warszawie.</w:t>
            </w:r>
          </w:p>
        </w:tc>
        <w:tc>
          <w:tcPr>
            <w:tcW w:w="561" w:type="pct"/>
            <w:noWrap/>
          </w:tcPr>
          <w:p w14:paraId="6AEE4B68" w14:textId="77777777" w:rsidR="00C64B65" w:rsidRPr="006E52F3" w:rsidRDefault="00C64B65" w:rsidP="00C64B65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841576" w:rsidRPr="006E52F3" w14:paraId="3C27C417" w14:textId="77777777" w:rsidTr="00BC4EA1">
        <w:trPr>
          <w:trHeight w:val="418"/>
        </w:trPr>
        <w:tc>
          <w:tcPr>
            <w:tcW w:w="514" w:type="pct"/>
            <w:noWrap/>
          </w:tcPr>
          <w:p w14:paraId="4D12E75B" w14:textId="204C8439" w:rsidR="00841576" w:rsidRPr="006E52F3" w:rsidRDefault="00841576" w:rsidP="00841576">
            <w:pPr>
              <w:spacing w:line="276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6E52F3">
              <w:rPr>
                <w:rFonts w:cs="Times New Roman"/>
                <w:sz w:val="24"/>
                <w:szCs w:val="24"/>
                <w:lang w:val="ru-RU"/>
              </w:rPr>
              <w:t>06.03.2024</w:t>
            </w:r>
          </w:p>
        </w:tc>
        <w:tc>
          <w:tcPr>
            <w:tcW w:w="654" w:type="pct"/>
            <w:noWrap/>
          </w:tcPr>
          <w:p w14:paraId="6942625A" w14:textId="1C25186D" w:rsidR="00841576" w:rsidRPr="006E52F3" w:rsidRDefault="00841576" w:rsidP="00841576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ru-RU" w:eastAsia="pl-PL"/>
              </w:rPr>
            </w:pPr>
            <w:r w:rsidRPr="006E52F3">
              <w:rPr>
                <w:rFonts w:cs="Times New Roman"/>
                <w:sz w:val="24"/>
                <w:szCs w:val="24"/>
                <w:lang w:val="ru-RU"/>
              </w:rPr>
              <w:t>5</w:t>
            </w:r>
            <w:r w:rsidRPr="006E52F3">
              <w:rPr>
                <w:rFonts w:cs="Times New Roman"/>
                <w:sz w:val="24"/>
                <w:szCs w:val="24"/>
              </w:rPr>
              <w:t>/2023/202</w:t>
            </w:r>
            <w:r w:rsidR="00F50AF7" w:rsidRPr="006E52F3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71" w:type="pct"/>
            <w:noWrap/>
          </w:tcPr>
          <w:p w14:paraId="765FE105" w14:textId="22E30DBA" w:rsidR="00841576" w:rsidRPr="006E52F3" w:rsidRDefault="00841576" w:rsidP="00841576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E52F3">
              <w:rPr>
                <w:rFonts w:eastAsia="Times New Roman" w:cs="Times New Roman"/>
                <w:sz w:val="24"/>
                <w:szCs w:val="24"/>
                <w:lang w:eastAsia="pl-PL"/>
              </w:rPr>
              <w:t>W sprawie</w:t>
            </w:r>
            <w:bookmarkStart w:id="1" w:name="_Hlk58924103"/>
            <w:r w:rsidRPr="006E52F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powołania</w:t>
            </w:r>
            <w:bookmarkStart w:id="2" w:name="_Hlk97029342"/>
            <w:r w:rsidRPr="006E52F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zespołu pomocy psychologiczno - pedagogicznej w związku z orzeczeniem</w:t>
            </w:r>
            <w:r w:rsidRPr="006E52F3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o potrzebie kształcenia specjalnego ucznia Wojciecha F.</w:t>
            </w:r>
          </w:p>
          <w:bookmarkEnd w:id="1"/>
          <w:bookmarkEnd w:id="2"/>
          <w:p w14:paraId="32C3FDCC" w14:textId="009BDC52" w:rsidR="00841576" w:rsidRPr="006E52F3" w:rsidRDefault="00841576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</w:tcPr>
          <w:p w14:paraId="23EC528D" w14:textId="77777777" w:rsidR="00841576" w:rsidRPr="006E52F3" w:rsidRDefault="00841576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841576" w:rsidRPr="006E52F3" w14:paraId="6F2E401F" w14:textId="77777777" w:rsidTr="00BC4EA1">
        <w:trPr>
          <w:trHeight w:val="418"/>
        </w:trPr>
        <w:tc>
          <w:tcPr>
            <w:tcW w:w="514" w:type="pct"/>
            <w:noWrap/>
          </w:tcPr>
          <w:p w14:paraId="4CC3D102" w14:textId="124C37E0" w:rsidR="00841576" w:rsidRPr="006E52F3" w:rsidRDefault="00841576" w:rsidP="0084157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E52F3">
              <w:rPr>
                <w:rFonts w:cs="Times New Roman"/>
                <w:sz w:val="24"/>
                <w:szCs w:val="24"/>
              </w:rPr>
              <w:t>18.04.2024</w:t>
            </w:r>
          </w:p>
        </w:tc>
        <w:tc>
          <w:tcPr>
            <w:tcW w:w="654" w:type="pct"/>
            <w:noWrap/>
          </w:tcPr>
          <w:p w14:paraId="0F3605C8" w14:textId="41D2D83F" w:rsidR="00841576" w:rsidRPr="006E52F3" w:rsidRDefault="00841576" w:rsidP="00841576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ru-RU" w:eastAsia="pl-PL"/>
              </w:rPr>
            </w:pPr>
            <w:r w:rsidRPr="006E52F3">
              <w:rPr>
                <w:rFonts w:cs="Times New Roman"/>
                <w:sz w:val="24"/>
                <w:szCs w:val="24"/>
              </w:rPr>
              <w:t>6/2023/202</w:t>
            </w:r>
            <w:r w:rsidR="00F50AF7" w:rsidRPr="006E52F3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71" w:type="pct"/>
            <w:noWrap/>
          </w:tcPr>
          <w:p w14:paraId="26888B25" w14:textId="449ED80B" w:rsidR="00841576" w:rsidRPr="006E52F3" w:rsidRDefault="00841576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W sprawie wprowadzenia regulaminu wynagradzania pracowników niepedagogicznych zatrudnionych w Przedszkolu nr 436 w Warszawie.</w:t>
            </w:r>
          </w:p>
        </w:tc>
        <w:tc>
          <w:tcPr>
            <w:tcW w:w="561" w:type="pct"/>
            <w:noWrap/>
          </w:tcPr>
          <w:p w14:paraId="5F4EDAD6" w14:textId="77777777" w:rsidR="00841576" w:rsidRPr="006E52F3" w:rsidRDefault="00841576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841576" w:rsidRPr="006E52F3" w14:paraId="185E454A" w14:textId="77777777" w:rsidTr="00BC4EA1">
        <w:trPr>
          <w:trHeight w:val="418"/>
        </w:trPr>
        <w:tc>
          <w:tcPr>
            <w:tcW w:w="514" w:type="pct"/>
            <w:noWrap/>
          </w:tcPr>
          <w:p w14:paraId="518B54E9" w14:textId="73679993" w:rsidR="00841576" w:rsidRPr="006E52F3" w:rsidRDefault="0094323A" w:rsidP="0084157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E52F3">
              <w:rPr>
                <w:rFonts w:cs="Times New Roman"/>
                <w:sz w:val="24"/>
                <w:szCs w:val="24"/>
              </w:rPr>
              <w:t>06.06.2024</w:t>
            </w:r>
          </w:p>
        </w:tc>
        <w:tc>
          <w:tcPr>
            <w:tcW w:w="654" w:type="pct"/>
            <w:noWrap/>
          </w:tcPr>
          <w:p w14:paraId="69455FDC" w14:textId="28D9A774" w:rsidR="00841576" w:rsidRPr="006E52F3" w:rsidRDefault="00F50AF7" w:rsidP="00841576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ru-RU" w:eastAsia="pl-PL"/>
              </w:rPr>
            </w:pPr>
            <w:r w:rsidRPr="006E52F3">
              <w:rPr>
                <w:rFonts w:cs="Times New Roman"/>
                <w:sz w:val="24"/>
                <w:szCs w:val="24"/>
                <w:lang w:val="ru-RU"/>
              </w:rPr>
              <w:t>7</w:t>
            </w:r>
            <w:r w:rsidRPr="006E52F3">
              <w:rPr>
                <w:rFonts w:cs="Times New Roman"/>
                <w:sz w:val="24"/>
                <w:szCs w:val="24"/>
              </w:rPr>
              <w:t>/2023/202</w:t>
            </w:r>
            <w:r w:rsidRPr="006E52F3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71" w:type="pct"/>
            <w:noWrap/>
          </w:tcPr>
          <w:p w14:paraId="257B665F" w14:textId="1517B716" w:rsidR="00841576" w:rsidRPr="006E52F3" w:rsidRDefault="0094323A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24"/>
                <w:szCs w:val="24"/>
                <w:lang w:eastAsia="pl-PL"/>
              </w:rPr>
              <w:t>W sprawie powołania Komisji Socjalnej na rok szkolny 2023/2024.</w:t>
            </w:r>
          </w:p>
        </w:tc>
        <w:tc>
          <w:tcPr>
            <w:tcW w:w="561" w:type="pct"/>
            <w:noWrap/>
          </w:tcPr>
          <w:p w14:paraId="0A131020" w14:textId="77777777" w:rsidR="00841576" w:rsidRPr="006E52F3" w:rsidRDefault="00841576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841576" w:rsidRPr="006E52F3" w14:paraId="477F8C68" w14:textId="77777777" w:rsidTr="00BC4EA1">
        <w:trPr>
          <w:trHeight w:val="418"/>
        </w:trPr>
        <w:tc>
          <w:tcPr>
            <w:tcW w:w="514" w:type="pct"/>
            <w:noWrap/>
          </w:tcPr>
          <w:p w14:paraId="7C7F9004" w14:textId="622C4B1B" w:rsidR="00841576" w:rsidRPr="006E52F3" w:rsidRDefault="0094323A" w:rsidP="00841576">
            <w:pPr>
              <w:spacing w:line="276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6E52F3">
              <w:rPr>
                <w:rFonts w:cs="Times New Roman"/>
                <w:sz w:val="24"/>
                <w:szCs w:val="24"/>
              </w:rPr>
              <w:t>26.06.2024</w:t>
            </w:r>
          </w:p>
        </w:tc>
        <w:tc>
          <w:tcPr>
            <w:tcW w:w="654" w:type="pct"/>
            <w:noWrap/>
          </w:tcPr>
          <w:p w14:paraId="44C4DA5F" w14:textId="0C1CAA28" w:rsidR="00841576" w:rsidRPr="006E52F3" w:rsidRDefault="00F50AF7" w:rsidP="00F50AF7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24"/>
                <w:szCs w:val="24"/>
              </w:rPr>
              <w:t>8/2023/202</w:t>
            </w:r>
            <w:r w:rsidRPr="006E52F3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71" w:type="pct"/>
            <w:noWrap/>
          </w:tcPr>
          <w:p w14:paraId="4EFA3E29" w14:textId="436CC5F6" w:rsidR="00841576" w:rsidRPr="006E52F3" w:rsidRDefault="0094323A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24"/>
                <w:szCs w:val="24"/>
                <w:lang w:eastAsia="pl-PL"/>
              </w:rPr>
              <w:t xml:space="preserve">W </w:t>
            </w:r>
            <w:r w:rsidRPr="006E52F3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sprawie wprowadzenia Polityki oraz Procedur ochrony małoletnich przed krzywdzeniem w Przedszkolu nr 436 w Warszawie.</w:t>
            </w:r>
          </w:p>
        </w:tc>
        <w:tc>
          <w:tcPr>
            <w:tcW w:w="561" w:type="pct"/>
            <w:noWrap/>
          </w:tcPr>
          <w:p w14:paraId="712F87F4" w14:textId="77777777" w:rsidR="00841576" w:rsidRPr="006E52F3" w:rsidRDefault="00841576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841576" w:rsidRPr="006E52F3" w14:paraId="7F08B479" w14:textId="77777777" w:rsidTr="00BC4EA1">
        <w:trPr>
          <w:trHeight w:val="418"/>
        </w:trPr>
        <w:tc>
          <w:tcPr>
            <w:tcW w:w="514" w:type="pct"/>
            <w:noWrap/>
          </w:tcPr>
          <w:p w14:paraId="4D6461CB" w14:textId="2A6CC5FD" w:rsidR="00841576" w:rsidRPr="006E52F3" w:rsidRDefault="00F50AF7" w:rsidP="0084157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E52F3">
              <w:rPr>
                <w:rFonts w:cs="Times New Roman"/>
                <w:sz w:val="24"/>
                <w:szCs w:val="24"/>
                <w:lang w:val="ru-RU"/>
              </w:rPr>
              <w:t>29.07.2024</w:t>
            </w:r>
          </w:p>
        </w:tc>
        <w:tc>
          <w:tcPr>
            <w:tcW w:w="654" w:type="pct"/>
            <w:noWrap/>
          </w:tcPr>
          <w:p w14:paraId="1F088117" w14:textId="02B58E70" w:rsidR="00841576" w:rsidRPr="006E52F3" w:rsidRDefault="00F50AF7" w:rsidP="00841576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6E52F3">
              <w:rPr>
                <w:rFonts w:cs="Times New Roman"/>
                <w:sz w:val="24"/>
                <w:szCs w:val="24"/>
              </w:rPr>
              <w:t>9/2023/202</w:t>
            </w:r>
            <w:r w:rsidRPr="006E52F3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71" w:type="pct"/>
            <w:noWrap/>
          </w:tcPr>
          <w:p w14:paraId="244D08C1" w14:textId="3EF3412A" w:rsidR="00841576" w:rsidRPr="006E52F3" w:rsidRDefault="00DE4E54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24"/>
                <w:szCs w:val="24"/>
                <w:lang w:eastAsia="pl-PL"/>
              </w:rPr>
              <w:t xml:space="preserve">W </w:t>
            </w:r>
            <w:r w:rsidRPr="006E52F3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 xml:space="preserve">sprawie wprowadzenia procedur </w:t>
            </w:r>
            <w:r w:rsidR="0094323A" w:rsidRPr="006E52F3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higieniczno-sanitarnych obowiązujących w Przedszkolu nr 436 w Warszawie.</w:t>
            </w:r>
          </w:p>
        </w:tc>
        <w:tc>
          <w:tcPr>
            <w:tcW w:w="561" w:type="pct"/>
            <w:noWrap/>
          </w:tcPr>
          <w:p w14:paraId="3A558CD6" w14:textId="77777777" w:rsidR="00841576" w:rsidRPr="006E52F3" w:rsidRDefault="00841576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841576" w:rsidRPr="006E52F3" w14:paraId="188A38FF" w14:textId="77777777" w:rsidTr="00BC4EA1">
        <w:trPr>
          <w:trHeight w:val="418"/>
        </w:trPr>
        <w:tc>
          <w:tcPr>
            <w:tcW w:w="514" w:type="pct"/>
            <w:noWrap/>
          </w:tcPr>
          <w:p w14:paraId="4E8D70BC" w14:textId="74A17DD8" w:rsidR="00841576" w:rsidRPr="006E52F3" w:rsidRDefault="00F50AF7" w:rsidP="0084157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E52F3">
              <w:rPr>
                <w:rFonts w:cs="Times New Roman"/>
                <w:sz w:val="24"/>
                <w:szCs w:val="24"/>
                <w:lang w:val="en-US"/>
              </w:rPr>
              <w:t>30</w:t>
            </w:r>
            <w:r w:rsidRPr="006E52F3">
              <w:rPr>
                <w:rFonts w:cs="Times New Roman"/>
                <w:sz w:val="24"/>
                <w:szCs w:val="24"/>
                <w:lang w:val="ru-RU"/>
              </w:rPr>
              <w:t>.07.2024</w:t>
            </w:r>
          </w:p>
        </w:tc>
        <w:tc>
          <w:tcPr>
            <w:tcW w:w="654" w:type="pct"/>
            <w:noWrap/>
          </w:tcPr>
          <w:p w14:paraId="232ABE88" w14:textId="0E3F83C0" w:rsidR="00841576" w:rsidRPr="006E52F3" w:rsidRDefault="00F50AF7" w:rsidP="00841576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24"/>
                <w:szCs w:val="24"/>
                <w:lang w:val="en-US"/>
              </w:rPr>
              <w:t>10</w:t>
            </w:r>
            <w:r w:rsidRPr="006E52F3">
              <w:rPr>
                <w:rFonts w:cs="Times New Roman"/>
                <w:sz w:val="24"/>
                <w:szCs w:val="24"/>
              </w:rPr>
              <w:t>/2023/202</w:t>
            </w:r>
            <w:r w:rsidRPr="006E52F3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71" w:type="pct"/>
            <w:noWrap/>
          </w:tcPr>
          <w:p w14:paraId="2CF233A1" w14:textId="675F5FE7" w:rsidR="00F50AF7" w:rsidRPr="006E52F3" w:rsidRDefault="00F50AF7" w:rsidP="00F50AF7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E52F3">
              <w:rPr>
                <w:rFonts w:eastAsia="Times New Roman" w:cs="Times New Roman"/>
                <w:sz w:val="24"/>
                <w:szCs w:val="24"/>
                <w:lang w:eastAsia="pl-PL"/>
              </w:rPr>
              <w:t>W sprawie powołania zespołu pomocy psychologiczno - pedagogicznej w związku z orzeczeniem</w:t>
            </w:r>
            <w:r w:rsidRPr="006E52F3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o potrzebie kształcenia specjalnego ucznia Szymona G.</w:t>
            </w:r>
          </w:p>
          <w:p w14:paraId="39DC1FE7" w14:textId="77777777" w:rsidR="00841576" w:rsidRPr="006E52F3" w:rsidRDefault="00841576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</w:tcPr>
          <w:p w14:paraId="4CC0B91C" w14:textId="77777777" w:rsidR="00841576" w:rsidRPr="006E52F3" w:rsidRDefault="00841576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  <w:tr w:rsidR="00841576" w:rsidRPr="006E52F3" w14:paraId="2C11AB4F" w14:textId="77777777" w:rsidTr="00BC4EA1">
        <w:trPr>
          <w:trHeight w:val="418"/>
        </w:trPr>
        <w:tc>
          <w:tcPr>
            <w:tcW w:w="514" w:type="pct"/>
            <w:noWrap/>
          </w:tcPr>
          <w:p w14:paraId="1693BF09" w14:textId="086408AF" w:rsidR="00841576" w:rsidRPr="006E52F3" w:rsidRDefault="00F50AF7" w:rsidP="0084157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E52F3">
              <w:rPr>
                <w:rFonts w:cs="Times New Roman"/>
                <w:sz w:val="24"/>
                <w:szCs w:val="24"/>
                <w:lang w:val="en-US"/>
              </w:rPr>
              <w:lastRenderedPageBreak/>
              <w:t>30</w:t>
            </w:r>
            <w:r w:rsidRPr="006E52F3">
              <w:rPr>
                <w:rFonts w:cs="Times New Roman"/>
                <w:sz w:val="24"/>
                <w:szCs w:val="24"/>
                <w:lang w:val="ru-RU"/>
              </w:rPr>
              <w:t>.07.2024</w:t>
            </w:r>
          </w:p>
        </w:tc>
        <w:tc>
          <w:tcPr>
            <w:tcW w:w="654" w:type="pct"/>
            <w:noWrap/>
          </w:tcPr>
          <w:p w14:paraId="3D1484CD" w14:textId="2D44B330" w:rsidR="00841576" w:rsidRPr="006E52F3" w:rsidRDefault="00F50AF7" w:rsidP="00841576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6E52F3">
              <w:rPr>
                <w:rFonts w:cs="Times New Roman"/>
                <w:sz w:val="24"/>
                <w:szCs w:val="24"/>
              </w:rPr>
              <w:t>/2023/202</w:t>
            </w:r>
            <w:r w:rsidRPr="006E52F3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71" w:type="pct"/>
            <w:noWrap/>
          </w:tcPr>
          <w:p w14:paraId="57377FB8" w14:textId="36F0DD13" w:rsidR="00841576" w:rsidRPr="006E52F3" w:rsidRDefault="00071244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  <w:r w:rsidRPr="006E52F3">
              <w:rPr>
                <w:rFonts w:cs="Times New Roman"/>
                <w:color w:val="000000" w:themeColor="text1"/>
                <w:sz w:val="24"/>
                <w:szCs w:val="24"/>
                <w:lang w:eastAsia="pl-PL"/>
              </w:rPr>
              <w:t>W sprawie wprowadzenia regulaminu wynagradzania – tabela płac A i O</w:t>
            </w:r>
          </w:p>
        </w:tc>
        <w:tc>
          <w:tcPr>
            <w:tcW w:w="561" w:type="pct"/>
            <w:noWrap/>
          </w:tcPr>
          <w:p w14:paraId="072B881E" w14:textId="77777777" w:rsidR="00841576" w:rsidRPr="006E52F3" w:rsidRDefault="00841576" w:rsidP="00841576">
            <w:pPr>
              <w:spacing w:line="276" w:lineRule="auto"/>
              <w:rPr>
                <w:rFonts w:cs="Times New Roman"/>
                <w:sz w:val="24"/>
                <w:szCs w:val="24"/>
                <w:lang w:eastAsia="pl-PL"/>
              </w:rPr>
            </w:pPr>
          </w:p>
        </w:tc>
      </w:tr>
    </w:tbl>
    <w:p w14:paraId="075639E3" w14:textId="77777777" w:rsidR="00C64B65" w:rsidRPr="006E52F3" w:rsidRDefault="00C64B65" w:rsidP="00436DDF">
      <w:pPr>
        <w:spacing w:line="276" w:lineRule="auto"/>
        <w:rPr>
          <w:rFonts w:cs="Times New Roman"/>
          <w:sz w:val="24"/>
          <w:szCs w:val="24"/>
        </w:rPr>
      </w:pPr>
    </w:p>
    <w:sectPr w:rsidR="00C64B65" w:rsidRPr="006E52F3" w:rsidSect="00436DDF">
      <w:footerReference w:type="default" r:id="rId6"/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AB3D4" w14:textId="77777777" w:rsidR="00CA70FF" w:rsidRDefault="00CA70FF">
      <w:pPr>
        <w:spacing w:after="0" w:line="240" w:lineRule="auto"/>
      </w:pPr>
      <w:r>
        <w:separator/>
      </w:r>
    </w:p>
  </w:endnote>
  <w:endnote w:type="continuationSeparator" w:id="0">
    <w:p w14:paraId="63DD0E7B" w14:textId="77777777" w:rsidR="00CA70FF" w:rsidRDefault="00CA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0987928"/>
      <w:docPartObj>
        <w:docPartGallery w:val="Page Numbers (Bottom of Page)"/>
        <w:docPartUnique/>
      </w:docPartObj>
    </w:sdtPr>
    <w:sdtEndPr/>
    <w:sdtContent>
      <w:p w14:paraId="152AE3A7" w14:textId="77777777" w:rsidR="003B73B9" w:rsidRDefault="00E506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C2D40" w14:textId="77777777" w:rsidR="003B73B9" w:rsidRDefault="003B73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48D94" w14:textId="77777777" w:rsidR="00CA70FF" w:rsidRDefault="00CA70FF">
      <w:pPr>
        <w:spacing w:after="0" w:line="240" w:lineRule="auto"/>
      </w:pPr>
      <w:r>
        <w:separator/>
      </w:r>
    </w:p>
  </w:footnote>
  <w:footnote w:type="continuationSeparator" w:id="0">
    <w:p w14:paraId="7F34E239" w14:textId="77777777" w:rsidR="00CA70FF" w:rsidRDefault="00CA7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65"/>
    <w:rsid w:val="00071244"/>
    <w:rsid w:val="000F120B"/>
    <w:rsid w:val="00253F63"/>
    <w:rsid w:val="00384212"/>
    <w:rsid w:val="003B73B9"/>
    <w:rsid w:val="00436DDF"/>
    <w:rsid w:val="00443489"/>
    <w:rsid w:val="004F7BCA"/>
    <w:rsid w:val="005106C7"/>
    <w:rsid w:val="006E52F3"/>
    <w:rsid w:val="00705583"/>
    <w:rsid w:val="00765F0F"/>
    <w:rsid w:val="00835EEF"/>
    <w:rsid w:val="00841576"/>
    <w:rsid w:val="008A7D04"/>
    <w:rsid w:val="0094323A"/>
    <w:rsid w:val="00AC7231"/>
    <w:rsid w:val="00AE17DC"/>
    <w:rsid w:val="00AF33D0"/>
    <w:rsid w:val="00BA363B"/>
    <w:rsid w:val="00BB6DDD"/>
    <w:rsid w:val="00C64B65"/>
    <w:rsid w:val="00CA70FF"/>
    <w:rsid w:val="00D25AAF"/>
    <w:rsid w:val="00DA21AA"/>
    <w:rsid w:val="00DE4E54"/>
    <w:rsid w:val="00E506CF"/>
    <w:rsid w:val="00F50AF7"/>
    <w:rsid w:val="00F7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4A00"/>
  <w15:chartTrackingRefBased/>
  <w15:docId w15:val="{FDAACAFE-354D-402C-9399-B2A08874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4B6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B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B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B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B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B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B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B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B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B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B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B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B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B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B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B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B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B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4B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B6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4B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B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B65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C64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B65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C64B6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Żonkowska-Krajewska</dc:creator>
  <cp:keywords/>
  <dc:description/>
  <cp:lastModifiedBy>Joanna Wasilewska</cp:lastModifiedBy>
  <cp:revision>16</cp:revision>
  <cp:lastPrinted>2025-03-28T14:02:00Z</cp:lastPrinted>
  <dcterms:created xsi:type="dcterms:W3CDTF">2024-01-15T12:29:00Z</dcterms:created>
  <dcterms:modified xsi:type="dcterms:W3CDTF">2026-03-16T09:23:00Z</dcterms:modified>
</cp:coreProperties>
</file>