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4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9924"/>
        <w:gridCol w:w="1702"/>
      </w:tblGrid>
      <w:tr w:rsidR="0094323A" w:rsidRPr="00315D31" w14:paraId="7CFC2E5D" w14:textId="77777777" w:rsidTr="008A215C">
        <w:trPr>
          <w:trHeight w:val="141"/>
        </w:trPr>
        <w:tc>
          <w:tcPr>
            <w:tcW w:w="5000" w:type="pct"/>
            <w:gridSpan w:val="4"/>
            <w:shd w:val="clear" w:color="auto" w:fill="60CAF3" w:themeFill="accent4" w:themeFillTint="99"/>
            <w:noWrap/>
          </w:tcPr>
          <w:p w14:paraId="0A6693E3" w14:textId="77777777" w:rsidR="0094323A" w:rsidRPr="00315D31" w:rsidRDefault="0094323A" w:rsidP="00FA526E">
            <w:pPr>
              <w:spacing w:before="240"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sz w:val="32"/>
                <w:szCs w:val="32"/>
                <w:lang w:eastAsia="pl-PL"/>
              </w:rPr>
              <w:t>REJESTR ZARZĄDZEŃ DYREKTORA PRZEDSZKOLA NR 436 W WARSZAWIE</w:t>
            </w:r>
          </w:p>
          <w:p w14:paraId="1C4422EA" w14:textId="77777777" w:rsidR="0094323A" w:rsidRPr="00315D31" w:rsidRDefault="0094323A" w:rsidP="00FA526E">
            <w:pPr>
              <w:spacing w:before="240"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94323A" w:rsidRPr="00315D31" w14:paraId="72E04602" w14:textId="77777777" w:rsidTr="00FA526E">
        <w:trPr>
          <w:trHeight w:val="300"/>
        </w:trPr>
        <w:tc>
          <w:tcPr>
            <w:tcW w:w="514" w:type="pct"/>
            <w:noWrap/>
            <w:hideMark/>
          </w:tcPr>
          <w:p w14:paraId="718BB14D" w14:textId="77777777" w:rsidR="0094323A" w:rsidRPr="00315D31" w:rsidRDefault="0094323A" w:rsidP="00FA526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sz w:val="24"/>
                <w:szCs w:val="24"/>
                <w:lang w:eastAsia="pl-PL"/>
              </w:rPr>
              <w:t>DATA</w:t>
            </w:r>
          </w:p>
          <w:p w14:paraId="171DB935" w14:textId="77777777" w:rsidR="0094323A" w:rsidRPr="00315D31" w:rsidRDefault="0094323A" w:rsidP="00FA526E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6A56DED3" w14:textId="77777777" w:rsidR="0094323A" w:rsidRPr="00315D31" w:rsidRDefault="0094323A" w:rsidP="00FA526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sz w:val="24"/>
                <w:szCs w:val="24"/>
                <w:lang w:eastAsia="pl-PL"/>
              </w:rPr>
              <w:t>NUMER ZARZĄDZENIA</w:t>
            </w:r>
          </w:p>
        </w:tc>
        <w:tc>
          <w:tcPr>
            <w:tcW w:w="3271" w:type="pct"/>
            <w:noWrap/>
            <w:hideMark/>
          </w:tcPr>
          <w:p w14:paraId="21AF23D0" w14:textId="77777777" w:rsidR="0094323A" w:rsidRPr="00315D31" w:rsidRDefault="0094323A" w:rsidP="00FA526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sz w:val="24"/>
                <w:szCs w:val="24"/>
                <w:lang w:eastAsia="pl-PL"/>
              </w:rPr>
              <w:t>ZAKRES</w:t>
            </w:r>
          </w:p>
          <w:p w14:paraId="56FDB043" w14:textId="77777777" w:rsidR="0094323A" w:rsidRPr="00315D31" w:rsidRDefault="0094323A" w:rsidP="00FA526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</w:p>
          <w:p w14:paraId="5D5FE20A" w14:textId="77777777" w:rsidR="0094323A" w:rsidRPr="00315D31" w:rsidRDefault="0094323A" w:rsidP="00FA526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  <w:hideMark/>
          </w:tcPr>
          <w:p w14:paraId="426F8275" w14:textId="77777777" w:rsidR="0094323A" w:rsidRPr="00315D31" w:rsidRDefault="0094323A" w:rsidP="00FA526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sz w:val="24"/>
                <w:szCs w:val="24"/>
                <w:lang w:eastAsia="pl-PL"/>
              </w:rPr>
              <w:t>UWAGI</w:t>
            </w:r>
          </w:p>
          <w:p w14:paraId="4AECA0C3" w14:textId="77777777" w:rsidR="0094323A" w:rsidRPr="00315D31" w:rsidRDefault="0094323A" w:rsidP="00FA526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94323A" w:rsidRPr="00315D31" w14:paraId="73761606" w14:textId="77777777" w:rsidTr="0094323A">
        <w:trPr>
          <w:trHeight w:val="373"/>
        </w:trPr>
        <w:tc>
          <w:tcPr>
            <w:tcW w:w="514" w:type="pct"/>
            <w:noWrap/>
          </w:tcPr>
          <w:p w14:paraId="20EAAD85" w14:textId="20CA28C0" w:rsidR="0094323A" w:rsidRPr="00315D31" w:rsidRDefault="00AC7231" w:rsidP="00FA526E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02.09.2024</w:t>
            </w:r>
          </w:p>
        </w:tc>
        <w:tc>
          <w:tcPr>
            <w:tcW w:w="654" w:type="pct"/>
            <w:noWrap/>
          </w:tcPr>
          <w:p w14:paraId="660F8548" w14:textId="3521E03E" w:rsidR="0094323A" w:rsidRPr="00315D31" w:rsidRDefault="00443489" w:rsidP="00FA526E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1/2024/2025</w:t>
            </w:r>
          </w:p>
        </w:tc>
        <w:tc>
          <w:tcPr>
            <w:tcW w:w="3271" w:type="pct"/>
          </w:tcPr>
          <w:p w14:paraId="2355AD6B" w14:textId="50502D6E" w:rsidR="00AC7231" w:rsidRPr="00315D31" w:rsidRDefault="00AC7231" w:rsidP="00AC7231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 xml:space="preserve">W sprawie  wprowadzenia regulamina korzystania z dziennika elektronicznego VULCAN </w:t>
            </w:r>
          </w:p>
          <w:p w14:paraId="7C78FD4F" w14:textId="28EAA3F6" w:rsidR="0094323A" w:rsidRPr="00315D31" w:rsidRDefault="00AC7231" w:rsidP="00AC7231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 xml:space="preserve">w Przedszkolu nr 436 w Warszawie. </w:t>
            </w:r>
          </w:p>
        </w:tc>
        <w:tc>
          <w:tcPr>
            <w:tcW w:w="561" w:type="pct"/>
            <w:noWrap/>
          </w:tcPr>
          <w:p w14:paraId="489ABDF4" w14:textId="77777777" w:rsidR="0094323A" w:rsidRPr="00315D31" w:rsidRDefault="0094323A" w:rsidP="00FA526E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4323A" w:rsidRPr="00315D31" w14:paraId="5DD76482" w14:textId="77777777" w:rsidTr="0094323A">
        <w:trPr>
          <w:trHeight w:val="561"/>
        </w:trPr>
        <w:tc>
          <w:tcPr>
            <w:tcW w:w="514" w:type="pct"/>
            <w:noWrap/>
          </w:tcPr>
          <w:p w14:paraId="3F0AB7BB" w14:textId="775AFFDE" w:rsidR="0094323A" w:rsidRPr="00315D31" w:rsidRDefault="00AC7231" w:rsidP="00FA526E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02.09.2024</w:t>
            </w:r>
          </w:p>
        </w:tc>
        <w:tc>
          <w:tcPr>
            <w:tcW w:w="654" w:type="pct"/>
            <w:noWrap/>
          </w:tcPr>
          <w:p w14:paraId="19375BE6" w14:textId="379E62E6" w:rsidR="0094323A" w:rsidRPr="00315D31" w:rsidRDefault="00443489" w:rsidP="00FA526E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2/2024/2025</w:t>
            </w:r>
          </w:p>
        </w:tc>
        <w:tc>
          <w:tcPr>
            <w:tcW w:w="3271" w:type="pct"/>
          </w:tcPr>
          <w:p w14:paraId="7BCD4DA9" w14:textId="5173D120" w:rsidR="0094323A" w:rsidRPr="00315D31" w:rsidRDefault="00443489" w:rsidP="00FA526E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 sprawie powołania zespołu pomocy psychologiczno - pedagogicznej w związku z orzeczeniem </w:t>
            </w:r>
            <w:r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o potrzebie kształcenia specjalnego ucznia Leona I.</w:t>
            </w:r>
          </w:p>
        </w:tc>
        <w:tc>
          <w:tcPr>
            <w:tcW w:w="561" w:type="pct"/>
            <w:noWrap/>
          </w:tcPr>
          <w:p w14:paraId="0E2934B3" w14:textId="77777777" w:rsidR="0094323A" w:rsidRPr="00315D31" w:rsidRDefault="0094323A" w:rsidP="00FA526E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bookmarkStart w:id="0" w:name="_GoBack"/>
        <w:bookmarkEnd w:id="0"/>
      </w:tr>
      <w:tr w:rsidR="0094323A" w:rsidRPr="00315D31" w14:paraId="74B961EA" w14:textId="77777777" w:rsidTr="00FA526E">
        <w:trPr>
          <w:trHeight w:val="418"/>
        </w:trPr>
        <w:tc>
          <w:tcPr>
            <w:tcW w:w="514" w:type="pct"/>
            <w:noWrap/>
          </w:tcPr>
          <w:p w14:paraId="2B37B2E2" w14:textId="7916EB85" w:rsidR="0094323A" w:rsidRPr="00315D31" w:rsidRDefault="00AC7231" w:rsidP="00FA526E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02.09.2024</w:t>
            </w:r>
          </w:p>
        </w:tc>
        <w:tc>
          <w:tcPr>
            <w:tcW w:w="654" w:type="pct"/>
            <w:noWrap/>
          </w:tcPr>
          <w:p w14:paraId="12D651E9" w14:textId="2BD8F413" w:rsidR="0094323A" w:rsidRPr="00315D31" w:rsidRDefault="00443489" w:rsidP="00FA526E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3/2024/2025</w:t>
            </w:r>
          </w:p>
        </w:tc>
        <w:tc>
          <w:tcPr>
            <w:tcW w:w="3271" w:type="pct"/>
            <w:noWrap/>
          </w:tcPr>
          <w:p w14:paraId="431107E6" w14:textId="6504B20B" w:rsidR="0094323A" w:rsidRPr="00315D31" w:rsidRDefault="00443489" w:rsidP="00FA526E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 sprawie powołania zespołu pomocy psychologiczno - pedagogicznej w związku z orzeczeniem </w:t>
            </w:r>
            <w:r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o potrzebie kształcenia specjalnego ucznia </w:t>
            </w:r>
            <w:r w:rsidR="00AC7231"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t>Mitcha O.</w:t>
            </w:r>
          </w:p>
        </w:tc>
        <w:tc>
          <w:tcPr>
            <w:tcW w:w="561" w:type="pct"/>
            <w:noWrap/>
          </w:tcPr>
          <w:p w14:paraId="7F68DB7E" w14:textId="77777777" w:rsidR="0094323A" w:rsidRPr="00315D31" w:rsidRDefault="0094323A" w:rsidP="00FA526E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94323A" w:rsidRPr="00315D31" w14:paraId="18365AF1" w14:textId="77777777" w:rsidTr="00FA526E">
        <w:trPr>
          <w:trHeight w:val="418"/>
        </w:trPr>
        <w:tc>
          <w:tcPr>
            <w:tcW w:w="514" w:type="pct"/>
            <w:noWrap/>
          </w:tcPr>
          <w:p w14:paraId="06EE32A4" w14:textId="2B817644" w:rsidR="0094323A" w:rsidRPr="00315D31" w:rsidRDefault="00F71D75" w:rsidP="00FA526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15D31">
              <w:rPr>
                <w:rFonts w:cs="Times New Roman"/>
                <w:sz w:val="24"/>
                <w:szCs w:val="24"/>
              </w:rPr>
              <w:t>06.09.2024</w:t>
            </w:r>
          </w:p>
        </w:tc>
        <w:tc>
          <w:tcPr>
            <w:tcW w:w="654" w:type="pct"/>
            <w:noWrap/>
          </w:tcPr>
          <w:p w14:paraId="7B196EF4" w14:textId="597AD983" w:rsidR="0094323A" w:rsidRPr="00315D31" w:rsidRDefault="00443489" w:rsidP="00FA526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4/2024/2025</w:t>
            </w:r>
          </w:p>
        </w:tc>
        <w:tc>
          <w:tcPr>
            <w:tcW w:w="3271" w:type="pct"/>
            <w:noWrap/>
          </w:tcPr>
          <w:p w14:paraId="19C27B62" w14:textId="034B6391" w:rsidR="0094323A" w:rsidRPr="00315D31" w:rsidRDefault="00F71D75" w:rsidP="00FA526E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t>W sprawie aktualizacji warunków ewakuacji z budynku Przedszkola nr 436</w:t>
            </w:r>
          </w:p>
        </w:tc>
        <w:tc>
          <w:tcPr>
            <w:tcW w:w="561" w:type="pct"/>
            <w:noWrap/>
          </w:tcPr>
          <w:p w14:paraId="55041214" w14:textId="77777777" w:rsidR="0094323A" w:rsidRPr="00315D31" w:rsidRDefault="0094323A" w:rsidP="00FA526E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94323A" w:rsidRPr="00315D31" w14:paraId="52D9D51F" w14:textId="77777777" w:rsidTr="00FA526E">
        <w:trPr>
          <w:trHeight w:val="418"/>
        </w:trPr>
        <w:tc>
          <w:tcPr>
            <w:tcW w:w="514" w:type="pct"/>
            <w:noWrap/>
          </w:tcPr>
          <w:p w14:paraId="784B8293" w14:textId="0082FE8B" w:rsidR="0094323A" w:rsidRPr="00315D31" w:rsidRDefault="008A215C" w:rsidP="00FA526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15D31">
              <w:rPr>
                <w:rFonts w:cs="Times New Roman"/>
                <w:sz w:val="24"/>
                <w:szCs w:val="24"/>
              </w:rPr>
              <w:t>10.09.2024</w:t>
            </w:r>
          </w:p>
        </w:tc>
        <w:tc>
          <w:tcPr>
            <w:tcW w:w="654" w:type="pct"/>
            <w:noWrap/>
          </w:tcPr>
          <w:p w14:paraId="03DD35FF" w14:textId="734FDD2F" w:rsidR="0094323A" w:rsidRPr="00315D31" w:rsidRDefault="00443489" w:rsidP="00FA526E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5/2024/2025</w:t>
            </w:r>
          </w:p>
        </w:tc>
        <w:tc>
          <w:tcPr>
            <w:tcW w:w="3271" w:type="pct"/>
            <w:noWrap/>
          </w:tcPr>
          <w:p w14:paraId="6CFF6185" w14:textId="4F66A95F" w:rsidR="0094323A" w:rsidRPr="00315D31" w:rsidRDefault="008A215C" w:rsidP="00FA526E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sz w:val="24"/>
                <w:szCs w:val="24"/>
                <w:lang w:eastAsia="pl-PL"/>
              </w:rPr>
              <w:t xml:space="preserve">W sprawie powołania zebrania Rady Pedagogicznej na dzień 12.09.2024 r. w celu zatwierdzenia planu nadzoru pedagogicznego na rok szkolny 2024/2025 </w:t>
            </w:r>
          </w:p>
        </w:tc>
        <w:tc>
          <w:tcPr>
            <w:tcW w:w="561" w:type="pct"/>
            <w:noWrap/>
          </w:tcPr>
          <w:p w14:paraId="1C4D0C34" w14:textId="77777777" w:rsidR="0094323A" w:rsidRPr="00315D31" w:rsidRDefault="0094323A" w:rsidP="00FA526E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94323A" w:rsidRPr="00315D31" w14:paraId="0B55DA95" w14:textId="77777777" w:rsidTr="00FA526E">
        <w:trPr>
          <w:trHeight w:val="418"/>
        </w:trPr>
        <w:tc>
          <w:tcPr>
            <w:tcW w:w="514" w:type="pct"/>
            <w:noWrap/>
          </w:tcPr>
          <w:p w14:paraId="09D1E2E0" w14:textId="7BDCD8B0" w:rsidR="0094323A" w:rsidRPr="00315D31" w:rsidRDefault="00AC7231" w:rsidP="00FA526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15D31">
              <w:rPr>
                <w:rFonts w:cs="Times New Roman"/>
                <w:sz w:val="24"/>
                <w:szCs w:val="24"/>
              </w:rPr>
              <w:t>11.09.2024</w:t>
            </w:r>
          </w:p>
        </w:tc>
        <w:tc>
          <w:tcPr>
            <w:tcW w:w="654" w:type="pct"/>
            <w:noWrap/>
          </w:tcPr>
          <w:p w14:paraId="53F97255" w14:textId="28A8B1C1" w:rsidR="0094323A" w:rsidRPr="00315D31" w:rsidRDefault="00443489" w:rsidP="00FA526E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6/2024/2025</w:t>
            </w:r>
          </w:p>
        </w:tc>
        <w:tc>
          <w:tcPr>
            <w:tcW w:w="3271" w:type="pct"/>
            <w:noWrap/>
          </w:tcPr>
          <w:p w14:paraId="23A4013F" w14:textId="7AD18786" w:rsidR="0094323A" w:rsidRPr="00315D31" w:rsidRDefault="00443489" w:rsidP="00FA526E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 sprawie powołania zespołu pomocy psychologiczno - pedagogicznej w związku z orzeczeniem </w:t>
            </w:r>
            <w:r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o potrzebie kształcenia specjalnego ucznia Sylwestra C.</w:t>
            </w:r>
          </w:p>
        </w:tc>
        <w:tc>
          <w:tcPr>
            <w:tcW w:w="561" w:type="pct"/>
            <w:noWrap/>
          </w:tcPr>
          <w:p w14:paraId="65D0839C" w14:textId="77777777" w:rsidR="0094323A" w:rsidRPr="00315D31" w:rsidRDefault="0094323A" w:rsidP="00FA526E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94323A" w:rsidRPr="00315D31" w14:paraId="209792E5" w14:textId="77777777" w:rsidTr="00FA526E">
        <w:trPr>
          <w:trHeight w:val="418"/>
        </w:trPr>
        <w:tc>
          <w:tcPr>
            <w:tcW w:w="514" w:type="pct"/>
            <w:noWrap/>
          </w:tcPr>
          <w:p w14:paraId="77AF309C" w14:textId="2B26842D" w:rsidR="0094323A" w:rsidRPr="00315D31" w:rsidRDefault="00AC7231" w:rsidP="00FA526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15D31">
              <w:rPr>
                <w:rFonts w:cs="Times New Roman"/>
                <w:sz w:val="24"/>
                <w:szCs w:val="24"/>
              </w:rPr>
              <w:t>29.10.2024</w:t>
            </w:r>
          </w:p>
        </w:tc>
        <w:tc>
          <w:tcPr>
            <w:tcW w:w="654" w:type="pct"/>
            <w:noWrap/>
          </w:tcPr>
          <w:p w14:paraId="16E8D081" w14:textId="5EE52AB5" w:rsidR="0094323A" w:rsidRPr="00315D31" w:rsidRDefault="00443489" w:rsidP="00FA526E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7/2024/2025</w:t>
            </w:r>
          </w:p>
        </w:tc>
        <w:tc>
          <w:tcPr>
            <w:tcW w:w="3271" w:type="pct"/>
            <w:noWrap/>
          </w:tcPr>
          <w:p w14:paraId="7C9393D7" w14:textId="45965249" w:rsidR="0094323A" w:rsidRPr="00315D31" w:rsidRDefault="00443489" w:rsidP="00FA526E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 sprawie powołania zespołu pomocy psychologiczno - pedagogicznej w związku z orzeczeniem </w:t>
            </w:r>
            <w:r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o potrzebie kształcenia specjalnego ucznia Adama W.</w:t>
            </w:r>
          </w:p>
        </w:tc>
        <w:tc>
          <w:tcPr>
            <w:tcW w:w="561" w:type="pct"/>
            <w:noWrap/>
          </w:tcPr>
          <w:p w14:paraId="449B9B09" w14:textId="77777777" w:rsidR="0094323A" w:rsidRPr="00315D31" w:rsidRDefault="0094323A" w:rsidP="00FA526E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AC7231" w:rsidRPr="00315D31" w14:paraId="1FF4EDDD" w14:textId="77777777" w:rsidTr="00FA526E">
        <w:trPr>
          <w:trHeight w:val="418"/>
        </w:trPr>
        <w:tc>
          <w:tcPr>
            <w:tcW w:w="514" w:type="pct"/>
            <w:noWrap/>
          </w:tcPr>
          <w:p w14:paraId="71EB20DF" w14:textId="7791FEC7" w:rsidR="00AC7231" w:rsidRPr="00315D31" w:rsidRDefault="00AC7231" w:rsidP="00AC723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15D31">
              <w:rPr>
                <w:rFonts w:cs="Times New Roman"/>
                <w:sz w:val="24"/>
                <w:szCs w:val="24"/>
              </w:rPr>
              <w:t>20.11.2024</w:t>
            </w:r>
          </w:p>
        </w:tc>
        <w:tc>
          <w:tcPr>
            <w:tcW w:w="654" w:type="pct"/>
            <w:noWrap/>
          </w:tcPr>
          <w:p w14:paraId="6459085D" w14:textId="189B214D" w:rsidR="00AC7231" w:rsidRPr="00315D31" w:rsidRDefault="00AC7231" w:rsidP="00AC7231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8/2024/2025</w:t>
            </w:r>
          </w:p>
        </w:tc>
        <w:tc>
          <w:tcPr>
            <w:tcW w:w="3271" w:type="pct"/>
            <w:noWrap/>
          </w:tcPr>
          <w:p w14:paraId="46A2D3A4" w14:textId="24B0A844" w:rsidR="00AC7231" w:rsidRPr="00315D31" w:rsidRDefault="00AC7231" w:rsidP="00AC7231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sz w:val="24"/>
                <w:szCs w:val="24"/>
                <w:lang w:eastAsia="pl-PL"/>
              </w:rPr>
              <w:t>W sprawie powołania Komisji Socjalnej.</w:t>
            </w:r>
          </w:p>
        </w:tc>
        <w:tc>
          <w:tcPr>
            <w:tcW w:w="561" w:type="pct"/>
            <w:noWrap/>
          </w:tcPr>
          <w:p w14:paraId="6F9E1E15" w14:textId="77777777" w:rsidR="00AC7231" w:rsidRPr="00315D31" w:rsidRDefault="00AC7231" w:rsidP="00AC7231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AC7231" w:rsidRPr="00315D31" w14:paraId="6E86A1FC" w14:textId="77777777" w:rsidTr="00FA526E">
        <w:trPr>
          <w:trHeight w:val="418"/>
        </w:trPr>
        <w:tc>
          <w:tcPr>
            <w:tcW w:w="514" w:type="pct"/>
            <w:noWrap/>
          </w:tcPr>
          <w:p w14:paraId="1255EFDC" w14:textId="2BE625B4" w:rsidR="00AC7231" w:rsidRPr="00315D31" w:rsidRDefault="00AC7231" w:rsidP="00AC723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15D31">
              <w:rPr>
                <w:rFonts w:cs="Times New Roman"/>
                <w:sz w:val="24"/>
                <w:szCs w:val="24"/>
              </w:rPr>
              <w:t>20.11.2024</w:t>
            </w:r>
          </w:p>
        </w:tc>
        <w:tc>
          <w:tcPr>
            <w:tcW w:w="654" w:type="pct"/>
            <w:noWrap/>
          </w:tcPr>
          <w:p w14:paraId="05DF83B9" w14:textId="135980C8" w:rsidR="00AC7231" w:rsidRPr="00315D31" w:rsidRDefault="00AC7231" w:rsidP="00AC7231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9/2024/2025</w:t>
            </w:r>
          </w:p>
        </w:tc>
        <w:tc>
          <w:tcPr>
            <w:tcW w:w="3271" w:type="pct"/>
            <w:noWrap/>
          </w:tcPr>
          <w:p w14:paraId="6ACCF78B" w14:textId="76536034" w:rsidR="00AC7231" w:rsidRPr="00315D31" w:rsidRDefault="00AC7231" w:rsidP="00AC7231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sz w:val="24"/>
                <w:szCs w:val="24"/>
                <w:lang w:eastAsia="pl-PL"/>
              </w:rPr>
              <w:t>W sprawie przeprowadzenia inwentaryzacji</w:t>
            </w:r>
          </w:p>
        </w:tc>
        <w:tc>
          <w:tcPr>
            <w:tcW w:w="561" w:type="pct"/>
            <w:noWrap/>
          </w:tcPr>
          <w:p w14:paraId="54417732" w14:textId="77777777" w:rsidR="00AC7231" w:rsidRPr="00315D31" w:rsidRDefault="00AC7231" w:rsidP="00AC7231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AC7231" w:rsidRPr="00315D31" w14:paraId="2F67E0D8" w14:textId="77777777" w:rsidTr="00FA526E">
        <w:trPr>
          <w:trHeight w:val="418"/>
        </w:trPr>
        <w:tc>
          <w:tcPr>
            <w:tcW w:w="514" w:type="pct"/>
            <w:noWrap/>
          </w:tcPr>
          <w:p w14:paraId="3E01452C" w14:textId="459F5C68" w:rsidR="00AC7231" w:rsidRPr="00315D31" w:rsidRDefault="00AC7231" w:rsidP="00AC723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15D31">
              <w:rPr>
                <w:rFonts w:cs="Times New Roman"/>
                <w:sz w:val="24"/>
                <w:szCs w:val="24"/>
              </w:rPr>
              <w:t>07.01.2025</w:t>
            </w:r>
          </w:p>
        </w:tc>
        <w:tc>
          <w:tcPr>
            <w:tcW w:w="654" w:type="pct"/>
            <w:noWrap/>
          </w:tcPr>
          <w:p w14:paraId="51C76FF1" w14:textId="14B3A1C6" w:rsidR="00AC7231" w:rsidRPr="00315D31" w:rsidRDefault="00AC7231" w:rsidP="00AC7231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10/2024/2025</w:t>
            </w:r>
          </w:p>
        </w:tc>
        <w:tc>
          <w:tcPr>
            <w:tcW w:w="3271" w:type="pct"/>
            <w:noWrap/>
          </w:tcPr>
          <w:p w14:paraId="042CCF19" w14:textId="3C820C72" w:rsidR="00AC7231" w:rsidRPr="00315D31" w:rsidRDefault="00AC7231" w:rsidP="00AC7231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/>
                <w:sz w:val="24"/>
              </w:rPr>
              <w:t>W sprawie</w:t>
            </w:r>
            <w:r w:rsidRPr="00315D31">
              <w:rPr>
                <w:rFonts w:cs="Times New Roman"/>
                <w:sz w:val="24"/>
              </w:rPr>
              <w:t xml:space="preserve">  powołania zespołu powypadkowego oraz ustalenia okoliczności i przyczyn wypadku dziecka pozostającego pod opieką przedszkola, zgodnie z procedurami obowiązującymi</w:t>
            </w:r>
            <w:r w:rsidRPr="00315D31">
              <w:rPr>
                <w:rFonts w:cs="Times New Roman"/>
                <w:sz w:val="24"/>
              </w:rPr>
              <w:br/>
              <w:t>w Przedszkolu nr 436 w Warszawie.</w:t>
            </w:r>
          </w:p>
        </w:tc>
        <w:tc>
          <w:tcPr>
            <w:tcW w:w="561" w:type="pct"/>
            <w:noWrap/>
          </w:tcPr>
          <w:p w14:paraId="4611AEB3" w14:textId="77777777" w:rsidR="00AC7231" w:rsidRPr="00315D31" w:rsidRDefault="00AC7231" w:rsidP="00AC7231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AC7231" w:rsidRPr="00315D31" w14:paraId="793EF60D" w14:textId="77777777" w:rsidTr="00FA526E">
        <w:trPr>
          <w:trHeight w:val="418"/>
        </w:trPr>
        <w:tc>
          <w:tcPr>
            <w:tcW w:w="514" w:type="pct"/>
            <w:noWrap/>
          </w:tcPr>
          <w:p w14:paraId="3F2993D0" w14:textId="520E795C" w:rsidR="00AC7231" w:rsidRPr="00315D31" w:rsidRDefault="00384212" w:rsidP="00AC723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15D31">
              <w:rPr>
                <w:rFonts w:cs="Times New Roman"/>
                <w:sz w:val="24"/>
                <w:szCs w:val="24"/>
              </w:rPr>
              <w:t>24.01.2025</w:t>
            </w:r>
          </w:p>
        </w:tc>
        <w:tc>
          <w:tcPr>
            <w:tcW w:w="654" w:type="pct"/>
            <w:noWrap/>
          </w:tcPr>
          <w:p w14:paraId="39186822" w14:textId="7C871028" w:rsidR="00AC7231" w:rsidRPr="00315D31" w:rsidRDefault="00384212" w:rsidP="00AC7231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6F4D18"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/2024/2025</w:t>
            </w:r>
          </w:p>
        </w:tc>
        <w:tc>
          <w:tcPr>
            <w:tcW w:w="3271" w:type="pct"/>
            <w:noWrap/>
          </w:tcPr>
          <w:p w14:paraId="785FA475" w14:textId="59524E2A" w:rsidR="00AC7231" w:rsidRPr="00315D31" w:rsidRDefault="00384212" w:rsidP="00AC7231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 sprawie powołania zespołu pomocy </w:t>
            </w:r>
            <w:proofErr w:type="spellStart"/>
            <w:r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t>psychologiczno</w:t>
            </w:r>
            <w:proofErr w:type="spellEnd"/>
            <w:r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- pedagogicznej w związku z orzeczeniem </w:t>
            </w:r>
            <w:r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o potrzebie kształcenia specjalnego ucznia Ryszarda M.</w:t>
            </w:r>
          </w:p>
        </w:tc>
        <w:tc>
          <w:tcPr>
            <w:tcW w:w="561" w:type="pct"/>
            <w:noWrap/>
          </w:tcPr>
          <w:p w14:paraId="083520FB" w14:textId="77777777" w:rsidR="00AC7231" w:rsidRPr="00315D31" w:rsidRDefault="00AC7231" w:rsidP="00AC7231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8A215C" w:rsidRPr="00315D31" w14:paraId="2DED5C46" w14:textId="77777777" w:rsidTr="008A215C">
        <w:trPr>
          <w:trHeight w:val="418"/>
        </w:trPr>
        <w:tc>
          <w:tcPr>
            <w:tcW w:w="514" w:type="pct"/>
            <w:shd w:val="clear" w:color="auto" w:fill="60CAF3" w:themeFill="accent4" w:themeFillTint="99"/>
            <w:noWrap/>
          </w:tcPr>
          <w:p w14:paraId="41444C01" w14:textId="77777777" w:rsidR="008A215C" w:rsidRPr="00315D31" w:rsidRDefault="008A215C" w:rsidP="008A215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sz w:val="24"/>
                <w:szCs w:val="24"/>
                <w:lang w:eastAsia="pl-PL"/>
              </w:rPr>
              <w:lastRenderedPageBreak/>
              <w:t>DATA</w:t>
            </w:r>
          </w:p>
          <w:p w14:paraId="4C81BEAD" w14:textId="77777777" w:rsidR="008A215C" w:rsidRPr="00315D31" w:rsidRDefault="008A215C" w:rsidP="008A215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60CAF3" w:themeFill="accent4" w:themeFillTint="99"/>
            <w:noWrap/>
          </w:tcPr>
          <w:p w14:paraId="287CD30F" w14:textId="74248AE4" w:rsidR="008A215C" w:rsidRPr="00315D31" w:rsidRDefault="008A215C" w:rsidP="008A215C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sz w:val="24"/>
                <w:szCs w:val="24"/>
                <w:lang w:eastAsia="pl-PL"/>
              </w:rPr>
              <w:t>NUMER ZARZĄDZENIA</w:t>
            </w:r>
          </w:p>
        </w:tc>
        <w:tc>
          <w:tcPr>
            <w:tcW w:w="3271" w:type="pct"/>
            <w:shd w:val="clear" w:color="auto" w:fill="60CAF3" w:themeFill="accent4" w:themeFillTint="99"/>
            <w:noWrap/>
          </w:tcPr>
          <w:p w14:paraId="38F14670" w14:textId="77777777" w:rsidR="008A215C" w:rsidRPr="00315D31" w:rsidRDefault="008A215C" w:rsidP="008A215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sz w:val="24"/>
                <w:szCs w:val="24"/>
                <w:lang w:eastAsia="pl-PL"/>
              </w:rPr>
              <w:t>ZAKRES</w:t>
            </w:r>
          </w:p>
          <w:p w14:paraId="1B280909" w14:textId="77777777" w:rsidR="008A215C" w:rsidRPr="00315D31" w:rsidRDefault="008A215C" w:rsidP="008A215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</w:p>
          <w:p w14:paraId="57B9A29E" w14:textId="77777777" w:rsidR="008A215C" w:rsidRPr="00315D31" w:rsidRDefault="008A215C" w:rsidP="008A215C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shd w:val="clear" w:color="auto" w:fill="60CAF3" w:themeFill="accent4" w:themeFillTint="99"/>
            <w:noWrap/>
          </w:tcPr>
          <w:p w14:paraId="69EF69A5" w14:textId="77777777" w:rsidR="008A215C" w:rsidRPr="00315D31" w:rsidRDefault="008A215C" w:rsidP="008A215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sz w:val="24"/>
                <w:szCs w:val="24"/>
                <w:lang w:eastAsia="pl-PL"/>
              </w:rPr>
              <w:t>UWAGI</w:t>
            </w:r>
          </w:p>
          <w:p w14:paraId="07A05BC5" w14:textId="77777777" w:rsidR="008A215C" w:rsidRPr="00315D31" w:rsidRDefault="008A215C" w:rsidP="008A215C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8A215C" w:rsidRPr="00315D31" w14:paraId="55B4B90E" w14:textId="77777777" w:rsidTr="00FA526E">
        <w:trPr>
          <w:trHeight w:val="418"/>
        </w:trPr>
        <w:tc>
          <w:tcPr>
            <w:tcW w:w="514" w:type="pct"/>
            <w:noWrap/>
          </w:tcPr>
          <w:p w14:paraId="32712B9B" w14:textId="49787C62" w:rsidR="008A215C" w:rsidRPr="00315D31" w:rsidRDefault="008A215C" w:rsidP="008A215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15D31">
              <w:rPr>
                <w:rFonts w:cs="Times New Roman"/>
                <w:sz w:val="24"/>
                <w:szCs w:val="24"/>
              </w:rPr>
              <w:t>31.01.2025</w:t>
            </w:r>
          </w:p>
        </w:tc>
        <w:tc>
          <w:tcPr>
            <w:tcW w:w="654" w:type="pct"/>
            <w:noWrap/>
          </w:tcPr>
          <w:p w14:paraId="3AA2A091" w14:textId="02742DF0" w:rsidR="008A215C" w:rsidRPr="00315D31" w:rsidRDefault="008A215C" w:rsidP="008A215C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12/2024/2025</w:t>
            </w:r>
          </w:p>
        </w:tc>
        <w:tc>
          <w:tcPr>
            <w:tcW w:w="3271" w:type="pct"/>
            <w:noWrap/>
          </w:tcPr>
          <w:p w14:paraId="0BF6AA8E" w14:textId="5B5F5E9E" w:rsidR="008A215C" w:rsidRPr="00315D31" w:rsidRDefault="008A215C" w:rsidP="008A215C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t>W sprawie powierzenia funkcji wicedyrektora Przedszkola nr 436 w Warszawie</w:t>
            </w:r>
          </w:p>
        </w:tc>
        <w:tc>
          <w:tcPr>
            <w:tcW w:w="561" w:type="pct"/>
            <w:noWrap/>
          </w:tcPr>
          <w:p w14:paraId="10F9AED4" w14:textId="77777777" w:rsidR="008A215C" w:rsidRPr="00315D31" w:rsidRDefault="008A215C" w:rsidP="008A215C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8A215C" w:rsidRPr="00315D31" w14:paraId="201942C3" w14:textId="77777777" w:rsidTr="00FA526E">
        <w:trPr>
          <w:trHeight w:val="418"/>
        </w:trPr>
        <w:tc>
          <w:tcPr>
            <w:tcW w:w="514" w:type="pct"/>
            <w:noWrap/>
          </w:tcPr>
          <w:p w14:paraId="32A1849F" w14:textId="05339033" w:rsidR="008A215C" w:rsidRPr="00315D31" w:rsidRDefault="008A215C" w:rsidP="008A215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15D31">
              <w:rPr>
                <w:rFonts w:cs="Times New Roman"/>
                <w:sz w:val="24"/>
                <w:szCs w:val="24"/>
              </w:rPr>
              <w:t>25.02.2025</w:t>
            </w:r>
          </w:p>
        </w:tc>
        <w:tc>
          <w:tcPr>
            <w:tcW w:w="654" w:type="pct"/>
            <w:noWrap/>
          </w:tcPr>
          <w:p w14:paraId="7969A74B" w14:textId="262FB9B0" w:rsidR="008A215C" w:rsidRPr="00315D31" w:rsidRDefault="008A215C" w:rsidP="008A215C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13/2024/2025</w:t>
            </w:r>
          </w:p>
        </w:tc>
        <w:tc>
          <w:tcPr>
            <w:tcW w:w="3271" w:type="pct"/>
            <w:noWrap/>
          </w:tcPr>
          <w:p w14:paraId="6543D8C9" w14:textId="0FF36184" w:rsidR="008A215C" w:rsidRPr="00315D31" w:rsidRDefault="008A215C" w:rsidP="008A215C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sz w:val="24"/>
                <w:szCs w:val="24"/>
                <w:lang w:eastAsia="pl-PL"/>
              </w:rPr>
              <w:t xml:space="preserve">W sprawie powołania Komisji Rekrutacyjnej do przeprowadzenia postępowania rekrutacyjnego </w:t>
            </w:r>
            <w:r w:rsidRPr="00315D31">
              <w:rPr>
                <w:rFonts w:cs="Times New Roman"/>
                <w:sz w:val="24"/>
                <w:szCs w:val="24"/>
                <w:lang w:eastAsia="pl-PL"/>
              </w:rPr>
              <w:br/>
              <w:t>do oddziałów przedszkolnych w Przedszkolu nr 436 w Warszawie.</w:t>
            </w:r>
          </w:p>
        </w:tc>
        <w:tc>
          <w:tcPr>
            <w:tcW w:w="561" w:type="pct"/>
            <w:noWrap/>
          </w:tcPr>
          <w:p w14:paraId="76E090A0" w14:textId="77777777" w:rsidR="008A215C" w:rsidRPr="00315D31" w:rsidRDefault="008A215C" w:rsidP="008A215C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8A215C" w:rsidRPr="00315D31" w14:paraId="23D10578" w14:textId="77777777" w:rsidTr="00FA526E">
        <w:trPr>
          <w:trHeight w:val="418"/>
        </w:trPr>
        <w:tc>
          <w:tcPr>
            <w:tcW w:w="514" w:type="pct"/>
            <w:noWrap/>
          </w:tcPr>
          <w:p w14:paraId="78EC392F" w14:textId="06F0D0DC" w:rsidR="008A215C" w:rsidRPr="00315D31" w:rsidRDefault="008A215C" w:rsidP="008A215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15D31">
              <w:rPr>
                <w:rFonts w:cs="Times New Roman"/>
                <w:sz w:val="24"/>
                <w:szCs w:val="24"/>
              </w:rPr>
              <w:t>1.06.2025</w:t>
            </w:r>
          </w:p>
        </w:tc>
        <w:tc>
          <w:tcPr>
            <w:tcW w:w="654" w:type="pct"/>
            <w:noWrap/>
          </w:tcPr>
          <w:p w14:paraId="195AAD53" w14:textId="5F893B79" w:rsidR="008A215C" w:rsidRPr="00315D31" w:rsidRDefault="008A215C" w:rsidP="008A215C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15D31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14/2024/2025</w:t>
            </w:r>
          </w:p>
        </w:tc>
        <w:tc>
          <w:tcPr>
            <w:tcW w:w="3271" w:type="pct"/>
            <w:noWrap/>
          </w:tcPr>
          <w:p w14:paraId="46B7F656" w14:textId="2EBB6999" w:rsidR="008A215C" w:rsidRPr="00315D31" w:rsidRDefault="008A215C" w:rsidP="008A215C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15D31">
              <w:rPr>
                <w:rFonts w:eastAsia="Times New Roman" w:cs="Times New Roman"/>
                <w:sz w:val="24"/>
                <w:szCs w:val="24"/>
                <w:lang w:eastAsia="pl-PL"/>
              </w:rPr>
              <w:t>W sprawie wprowadzenia Regulaminu Zakładowego Funduszu Świadczeń Socjalnych w Przedszkolu nr 436 w Warszawie</w:t>
            </w:r>
          </w:p>
        </w:tc>
        <w:tc>
          <w:tcPr>
            <w:tcW w:w="561" w:type="pct"/>
            <w:noWrap/>
          </w:tcPr>
          <w:p w14:paraId="1A720907" w14:textId="77777777" w:rsidR="008A215C" w:rsidRPr="00315D31" w:rsidRDefault="008A215C" w:rsidP="008A215C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</w:tbl>
    <w:p w14:paraId="075639E3" w14:textId="2D1DF62C" w:rsidR="00CD2B8D" w:rsidRPr="00315D31" w:rsidRDefault="00CD2B8D" w:rsidP="00C64B65">
      <w:pPr>
        <w:spacing w:line="276" w:lineRule="auto"/>
        <w:rPr>
          <w:rFonts w:cs="Times New Roman"/>
          <w:sz w:val="24"/>
          <w:szCs w:val="24"/>
        </w:rPr>
      </w:pPr>
    </w:p>
    <w:p w14:paraId="7179B3CC" w14:textId="3B75766A" w:rsidR="00CD2B8D" w:rsidRPr="00315D31" w:rsidRDefault="00CD2B8D">
      <w:pPr>
        <w:spacing w:line="278" w:lineRule="auto"/>
        <w:rPr>
          <w:rFonts w:cs="Times New Roman"/>
          <w:sz w:val="24"/>
          <w:szCs w:val="24"/>
        </w:rPr>
      </w:pPr>
    </w:p>
    <w:sectPr w:rsidR="00CD2B8D" w:rsidRPr="00315D31" w:rsidSect="00765F0F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95B1F" w14:textId="77777777" w:rsidR="00930556" w:rsidRDefault="00930556">
      <w:pPr>
        <w:spacing w:after="0" w:line="240" w:lineRule="auto"/>
      </w:pPr>
      <w:r>
        <w:separator/>
      </w:r>
    </w:p>
  </w:endnote>
  <w:endnote w:type="continuationSeparator" w:id="0">
    <w:p w14:paraId="51A4BA1B" w14:textId="77777777" w:rsidR="00930556" w:rsidRDefault="0093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0987928"/>
      <w:docPartObj>
        <w:docPartGallery w:val="Page Numbers (Bottom of Page)"/>
        <w:docPartUnique/>
      </w:docPartObj>
    </w:sdtPr>
    <w:sdtEndPr/>
    <w:sdtContent>
      <w:p w14:paraId="152AE3A7" w14:textId="77777777" w:rsidR="003B73B9" w:rsidRDefault="00E506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C2D40" w14:textId="77777777" w:rsidR="003B73B9" w:rsidRDefault="003B73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1258C" w14:textId="77777777" w:rsidR="00930556" w:rsidRDefault="00930556">
      <w:pPr>
        <w:spacing w:after="0" w:line="240" w:lineRule="auto"/>
      </w:pPr>
      <w:r>
        <w:separator/>
      </w:r>
    </w:p>
  </w:footnote>
  <w:footnote w:type="continuationSeparator" w:id="0">
    <w:p w14:paraId="686845D9" w14:textId="77777777" w:rsidR="00930556" w:rsidRDefault="00930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65"/>
    <w:rsid w:val="00071244"/>
    <w:rsid w:val="000A7E10"/>
    <w:rsid w:val="000F120B"/>
    <w:rsid w:val="000F677E"/>
    <w:rsid w:val="00253F63"/>
    <w:rsid w:val="00266173"/>
    <w:rsid w:val="00315D31"/>
    <w:rsid w:val="00384212"/>
    <w:rsid w:val="003B73B9"/>
    <w:rsid w:val="003C18E1"/>
    <w:rsid w:val="00443489"/>
    <w:rsid w:val="005106C7"/>
    <w:rsid w:val="00522FB1"/>
    <w:rsid w:val="005B669A"/>
    <w:rsid w:val="006F4D18"/>
    <w:rsid w:val="00705583"/>
    <w:rsid w:val="00765F0F"/>
    <w:rsid w:val="007B7C4E"/>
    <w:rsid w:val="008275EA"/>
    <w:rsid w:val="00841576"/>
    <w:rsid w:val="008A215C"/>
    <w:rsid w:val="008A2494"/>
    <w:rsid w:val="00930556"/>
    <w:rsid w:val="00936463"/>
    <w:rsid w:val="0094323A"/>
    <w:rsid w:val="00AC7231"/>
    <w:rsid w:val="00AE17DC"/>
    <w:rsid w:val="00AF33D0"/>
    <w:rsid w:val="00B95ABB"/>
    <w:rsid w:val="00BA363B"/>
    <w:rsid w:val="00C64B65"/>
    <w:rsid w:val="00CD2B8D"/>
    <w:rsid w:val="00D25AAF"/>
    <w:rsid w:val="00DA21AA"/>
    <w:rsid w:val="00DE0E7B"/>
    <w:rsid w:val="00DE4E54"/>
    <w:rsid w:val="00E506CF"/>
    <w:rsid w:val="00F50AF7"/>
    <w:rsid w:val="00F71D75"/>
    <w:rsid w:val="00F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4A00"/>
  <w15:chartTrackingRefBased/>
  <w15:docId w15:val="{FDAACAFE-354D-402C-9399-B2A08874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4B6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B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B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B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B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B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B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B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B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B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B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B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B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B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B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B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B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B6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4B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B6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4B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B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B65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C64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B65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C64B6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5E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Żonkowska-Krajewska</dc:creator>
  <cp:keywords/>
  <dc:description/>
  <cp:lastModifiedBy>Joanna Wasilewska</cp:lastModifiedBy>
  <cp:revision>5</cp:revision>
  <cp:lastPrinted>2025-10-24T09:59:00Z</cp:lastPrinted>
  <dcterms:created xsi:type="dcterms:W3CDTF">2025-10-24T10:50:00Z</dcterms:created>
  <dcterms:modified xsi:type="dcterms:W3CDTF">2026-03-16T09:24:00Z</dcterms:modified>
</cp:coreProperties>
</file>