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5A9910A" w:rsidP="75A9910A" w:rsidRDefault="75A9910A" w14:paraId="6B57BB7C" w14:textId="1EBDC9A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</w:p>
    <w:tbl>
      <w:tblPr>
        <w:tblStyle w:val="TableGrid"/>
        <w:tblW w:w="14063" w:type="dxa"/>
        <w:tblLayout w:type="fixed"/>
        <w:tblLook w:val="06A0" w:firstRow="1" w:lastRow="0" w:firstColumn="1" w:lastColumn="0" w:noHBand="1" w:noVBand="1"/>
      </w:tblPr>
      <w:tblGrid>
        <w:gridCol w:w="1680"/>
        <w:gridCol w:w="1995"/>
        <w:gridCol w:w="2385"/>
        <w:gridCol w:w="2627"/>
        <w:gridCol w:w="2880"/>
        <w:gridCol w:w="2496"/>
      </w:tblGrid>
      <w:tr w:rsidR="75A9910A" w:rsidTr="1F752271" w14:paraId="28053F65">
        <w:tc>
          <w:tcPr>
            <w:tcW w:w="14063" w:type="dxa"/>
            <w:gridSpan w:val="6"/>
            <w:shd w:val="clear" w:color="auto" w:fill="FFFF00"/>
            <w:tcMar/>
            <w:vAlign w:val="center"/>
          </w:tcPr>
          <w:p w:rsidR="2A1AED22" w:rsidP="1F752271" w:rsidRDefault="2A1AED22" w14:paraId="42D2A196" w14:textId="5E7E389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8"/>
                <w:szCs w:val="28"/>
              </w:rPr>
            </w:pPr>
            <w:r w:rsidRPr="1F752271" w:rsidR="6832DA8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8"/>
                <w:szCs w:val="28"/>
              </w:rPr>
              <w:t xml:space="preserve">WYKAZ PROGRAMÓW </w:t>
            </w:r>
            <w:r w:rsidRPr="1F752271" w:rsidR="471F1FAA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8"/>
                <w:szCs w:val="28"/>
              </w:rPr>
              <w:t xml:space="preserve">NAUCZANIA </w:t>
            </w:r>
            <w:r w:rsidRPr="1F752271" w:rsidR="6832DA82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  <w:sz w:val="28"/>
                <w:szCs w:val="28"/>
              </w:rPr>
              <w:t>W PRZEDSZKOLU NR 436</w:t>
            </w:r>
          </w:p>
        </w:tc>
        <w:trPr>
          <w:trHeight w:val="840"/>
        </w:trPr>
      </w:tr>
      <w:tr w:rsidR="75A9910A" w:rsidTr="1F752271" w14:paraId="4ACE3495">
        <w:trPr>
          <w:trHeight w:val="735"/>
        </w:trPr>
        <w:tc>
          <w:tcPr>
            <w:tcW w:w="1680" w:type="dxa"/>
            <w:shd w:val="clear" w:color="auto" w:fill="00B0F0"/>
            <w:tcMar/>
            <w:vAlign w:val="center"/>
          </w:tcPr>
          <w:p w:rsidR="744C7EB2" w:rsidP="1F752271" w:rsidRDefault="744C7EB2" w14:paraId="51FC68E9" w14:textId="75FA0B5D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1F752271" w:rsidR="27F02F23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P</w:t>
            </w:r>
            <w:r w:rsidRPr="1F752271" w:rsidR="632FC35F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RZEDMIOT</w:t>
            </w:r>
          </w:p>
        </w:tc>
        <w:tc>
          <w:tcPr>
            <w:tcW w:w="1995" w:type="dxa"/>
            <w:shd w:val="clear" w:color="auto" w:fill="00B0F0"/>
            <w:tcMar/>
            <w:vAlign w:val="center"/>
          </w:tcPr>
          <w:p w:rsidR="1EC3941D" w:rsidP="1F752271" w:rsidRDefault="1EC3941D" w14:paraId="157BAC5D" w14:textId="34100B1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GRUPA</w:t>
            </w:r>
          </w:p>
        </w:tc>
        <w:tc>
          <w:tcPr>
            <w:tcW w:w="2385" w:type="dxa"/>
            <w:shd w:val="clear" w:color="auto" w:fill="00B0F0"/>
            <w:tcMar/>
            <w:vAlign w:val="center"/>
          </w:tcPr>
          <w:p w:rsidR="368397C7" w:rsidP="1F752271" w:rsidRDefault="368397C7" w14:paraId="12395B4B" w14:textId="02803D76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1F752271" w:rsidR="48231058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OKRES REALIZACJI</w:t>
            </w:r>
          </w:p>
        </w:tc>
        <w:tc>
          <w:tcPr>
            <w:tcW w:w="2627" w:type="dxa"/>
            <w:shd w:val="clear" w:color="auto" w:fill="00B0F0"/>
            <w:tcMar/>
            <w:vAlign w:val="center"/>
          </w:tcPr>
          <w:p w:rsidR="1EC3941D" w:rsidP="1F752271" w:rsidRDefault="1EC3941D" w14:paraId="260C46AA" w14:textId="4CDC910B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AUTOR</w:t>
            </w:r>
          </w:p>
        </w:tc>
        <w:tc>
          <w:tcPr>
            <w:tcW w:w="2880" w:type="dxa"/>
            <w:shd w:val="clear" w:color="auto" w:fill="00B0F0"/>
            <w:tcMar/>
            <w:vAlign w:val="center"/>
          </w:tcPr>
          <w:p w:rsidR="1EC3941D" w:rsidP="1F752271" w:rsidRDefault="1EC3941D" w14:paraId="0CDF47A4" w14:textId="4D6F668E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  <w:b w:val="1"/>
                <w:bCs w:val="1"/>
              </w:rPr>
              <w:t>TYTUŁ</w:t>
            </w:r>
          </w:p>
        </w:tc>
        <w:tc>
          <w:tcPr>
            <w:tcW w:w="2496" w:type="dxa"/>
            <w:shd w:val="clear" w:color="auto" w:fill="00B0F0"/>
            <w:tcMar/>
            <w:vAlign w:val="center"/>
          </w:tcPr>
          <w:p w:rsidR="75A9910A" w:rsidP="1F752271" w:rsidRDefault="75A9910A" w14:paraId="4B14BAE1" w14:textId="2B5AD9C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75A9910A" w:rsidTr="1F752271" w14:paraId="178795EB">
        <w:trPr>
          <w:trHeight w:val="855"/>
        </w:trPr>
        <w:tc>
          <w:tcPr>
            <w:tcW w:w="1680" w:type="dxa"/>
            <w:vMerge w:val="restart"/>
            <w:tcMar/>
            <w:vAlign w:val="center"/>
          </w:tcPr>
          <w:p w:rsidR="75A9910A" w:rsidP="1F752271" w:rsidRDefault="75A9910A" w14:paraId="134434BA" w14:textId="70DF2348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031DA609">
              <w:rPr>
                <w:rFonts w:ascii="Aptos" w:hAnsi="Aptos" w:eastAsia="Aptos" w:cs="Aptos" w:asciiTheme="minorAscii" w:hAnsiTheme="minorAscii" w:eastAsiaTheme="minorAscii" w:cstheme="minorAscii"/>
              </w:rPr>
              <w:t>Wychowanie przedszkolne</w:t>
            </w:r>
          </w:p>
          <w:p w:rsidR="75A9910A" w:rsidP="1F752271" w:rsidRDefault="75A9910A" w14:paraId="790D69C7" w14:textId="478AC1F6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1995" w:type="dxa"/>
            <w:tcMar/>
            <w:vAlign w:val="center"/>
          </w:tcPr>
          <w:p w:rsidR="1EC3941D" w:rsidP="1F752271" w:rsidRDefault="1EC3941D" w14:paraId="211FF7D0" w14:textId="65B6BE8E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I żółta</w:t>
            </w:r>
          </w:p>
        </w:tc>
        <w:tc>
          <w:tcPr>
            <w:tcW w:w="2385" w:type="dxa"/>
            <w:tcMar/>
            <w:vAlign w:val="center"/>
          </w:tcPr>
          <w:p w:rsidR="75A9910A" w:rsidP="1F752271" w:rsidRDefault="75A9910A" w14:paraId="1AE5A30E" w14:textId="198C2E1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0C66F1FE">
              <w:rPr>
                <w:rFonts w:ascii="Aptos" w:hAnsi="Aptos" w:eastAsia="Aptos" w:cs="Aptos" w:asciiTheme="minorAscii" w:hAnsiTheme="minorAscii" w:eastAsiaTheme="minorAscii" w:cstheme="minorAscii"/>
              </w:rPr>
              <w:t>Rok szkolny 2025/2026</w:t>
            </w:r>
          </w:p>
        </w:tc>
        <w:tc>
          <w:tcPr>
            <w:tcW w:w="2627" w:type="dxa"/>
            <w:tcMar/>
            <w:vAlign w:val="center"/>
          </w:tcPr>
          <w:p w:rsidR="75A9910A" w:rsidP="1F752271" w:rsidRDefault="75A9910A" w14:paraId="027AB90F" w14:textId="4848C9A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1824C087">
              <w:rPr>
                <w:rFonts w:ascii="Aptos" w:hAnsi="Aptos" w:eastAsia="Aptos" w:cs="Aptos" w:asciiTheme="minorAscii" w:hAnsiTheme="minorAscii" w:eastAsiaTheme="minorAscii" w:cstheme="minorAscii"/>
              </w:rPr>
              <w:t>Mirosława Anna Pleskot, Agnieszka Staszewska - Mieszek</w:t>
            </w:r>
          </w:p>
        </w:tc>
        <w:tc>
          <w:tcPr>
            <w:tcW w:w="2880" w:type="dxa"/>
            <w:tcMar/>
            <w:vAlign w:val="center"/>
          </w:tcPr>
          <w:p w:rsidR="75A9910A" w:rsidP="1F752271" w:rsidRDefault="75A9910A" w14:paraId="6DF632EA" w14:textId="3D5103F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809B37">
              <w:rPr>
                <w:rFonts w:ascii="Aptos" w:hAnsi="Aptos" w:eastAsia="Aptos" w:cs="Aptos" w:asciiTheme="minorAscii" w:hAnsiTheme="minorAscii" w:eastAsiaTheme="minorAscii" w:cstheme="minorAscii"/>
              </w:rPr>
              <w:t>“Kocham przedszkole”</w:t>
            </w:r>
          </w:p>
        </w:tc>
        <w:tc>
          <w:tcPr>
            <w:tcW w:w="2496" w:type="dxa"/>
            <w:tcMar/>
            <w:vAlign w:val="center"/>
          </w:tcPr>
          <w:p w:rsidR="75A9910A" w:rsidP="1F752271" w:rsidRDefault="75A9910A" w14:paraId="3BCF33A9" w14:textId="2B5AD9C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75A9910A" w:rsidTr="1F752271" w14:paraId="134FAC9C">
        <w:trPr>
          <w:trHeight w:val="855"/>
        </w:trPr>
        <w:tc>
          <w:tcPr>
            <w:tcW w:w="1680" w:type="dxa"/>
            <w:vMerge/>
            <w:tcMar/>
          </w:tcPr>
          <w:p w:rsidR="75A9910A" w:rsidP="75A9910A" w:rsidRDefault="75A9910A" w14:paraId="10256F62" w14:textId="3BC56CCC">
            <w:pPr>
              <w:pStyle w:val="Normal"/>
            </w:pPr>
          </w:p>
        </w:tc>
        <w:tc>
          <w:tcPr>
            <w:tcW w:w="1995" w:type="dxa"/>
            <w:tcMar/>
            <w:vAlign w:val="center"/>
          </w:tcPr>
          <w:p w:rsidR="75A9910A" w:rsidP="1F752271" w:rsidRDefault="75A9910A" w14:paraId="663BC709" w14:textId="7702B60F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07D1BE3">
              <w:rPr>
                <w:rFonts w:ascii="Aptos" w:hAnsi="Aptos" w:eastAsia="Aptos" w:cs="Aptos" w:asciiTheme="minorAscii" w:hAnsiTheme="minorAscii" w:eastAsiaTheme="minorAscii" w:cstheme="minorAscii"/>
              </w:rPr>
              <w:t>II turkusowa</w:t>
            </w:r>
          </w:p>
        </w:tc>
        <w:tc>
          <w:tcPr>
            <w:tcW w:w="2385" w:type="dxa"/>
            <w:tcMar/>
            <w:vAlign w:val="center"/>
          </w:tcPr>
          <w:p w:rsidR="75A9910A" w:rsidP="1F752271" w:rsidRDefault="75A9910A" w14:paraId="170003EF" w14:textId="198C2E1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504712F5">
              <w:rPr>
                <w:rFonts w:ascii="Aptos" w:hAnsi="Aptos" w:eastAsia="Aptos" w:cs="Aptos" w:asciiTheme="minorAscii" w:hAnsiTheme="minorAscii" w:eastAsiaTheme="minorAscii" w:cstheme="minorAscii"/>
              </w:rPr>
              <w:t>Rok szkolny 2025/2026</w:t>
            </w:r>
          </w:p>
          <w:p w:rsidR="75A9910A" w:rsidP="1F752271" w:rsidRDefault="75A9910A" w14:paraId="6409D3B7" w14:textId="44B8E97B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2627" w:type="dxa"/>
            <w:tcMar/>
            <w:vAlign w:val="center"/>
          </w:tcPr>
          <w:p w:rsidR="75A9910A" w:rsidP="1F752271" w:rsidRDefault="75A9910A" w14:paraId="63CDAEC4" w14:textId="1832B77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374F9A1F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Renata Stawczyk - </w:t>
            </w:r>
            <w:r w:rsidRPr="1F752271" w:rsidR="374F9A1F">
              <w:rPr>
                <w:rFonts w:ascii="Aptos" w:hAnsi="Aptos" w:eastAsia="Aptos" w:cs="Aptos" w:asciiTheme="minorAscii" w:hAnsiTheme="minorAscii" w:eastAsiaTheme="minorAscii" w:cstheme="minorAscii"/>
              </w:rPr>
              <w:t>Mizińska</w:t>
            </w:r>
          </w:p>
        </w:tc>
        <w:tc>
          <w:tcPr>
            <w:tcW w:w="2880" w:type="dxa"/>
            <w:tcMar/>
            <w:vAlign w:val="center"/>
          </w:tcPr>
          <w:p w:rsidR="75A9910A" w:rsidP="1F752271" w:rsidRDefault="75A9910A" w14:paraId="6A4A2BDB" w14:textId="4EBE8ABD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374F9A1F">
              <w:rPr>
                <w:rFonts w:ascii="Aptos" w:hAnsi="Aptos" w:eastAsia="Aptos" w:cs="Aptos" w:asciiTheme="minorAscii" w:hAnsiTheme="minorAscii" w:eastAsiaTheme="minorAscii" w:cstheme="minorAscii"/>
              </w:rPr>
              <w:t>“Miś”</w:t>
            </w:r>
          </w:p>
        </w:tc>
        <w:tc>
          <w:tcPr>
            <w:tcW w:w="2496" w:type="dxa"/>
            <w:tcMar/>
            <w:vAlign w:val="center"/>
          </w:tcPr>
          <w:p w:rsidR="75A9910A" w:rsidP="1F752271" w:rsidRDefault="75A9910A" w14:paraId="769D5AFE" w14:textId="2B5AD9C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75A9910A" w:rsidTr="1F752271" w14:paraId="1A14273E">
        <w:trPr>
          <w:trHeight w:val="855"/>
        </w:trPr>
        <w:tc>
          <w:tcPr>
            <w:tcW w:w="1680" w:type="dxa"/>
            <w:vMerge/>
            <w:tcMar/>
          </w:tcPr>
          <w:p w:rsidR="75A9910A" w:rsidP="75A9910A" w:rsidRDefault="75A9910A" w14:paraId="3DEA714E" w14:textId="24086473">
            <w:pPr>
              <w:pStyle w:val="Normal"/>
            </w:pPr>
          </w:p>
        </w:tc>
        <w:tc>
          <w:tcPr>
            <w:tcW w:w="1995" w:type="dxa"/>
            <w:tcMar/>
            <w:vAlign w:val="center"/>
          </w:tcPr>
          <w:p w:rsidR="75A9910A" w:rsidP="1F752271" w:rsidRDefault="75A9910A" w14:paraId="74B8F796" w14:textId="58E6E88E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07D1BE3">
              <w:rPr>
                <w:rFonts w:ascii="Aptos" w:hAnsi="Aptos" w:eastAsia="Aptos" w:cs="Aptos" w:asciiTheme="minorAscii" w:hAnsiTheme="minorAscii" w:eastAsiaTheme="minorAscii" w:cstheme="minorAscii"/>
              </w:rPr>
              <w:t>III pomarańczowa</w:t>
            </w:r>
          </w:p>
        </w:tc>
        <w:tc>
          <w:tcPr>
            <w:tcW w:w="2385" w:type="dxa"/>
            <w:tcMar/>
            <w:vAlign w:val="center"/>
          </w:tcPr>
          <w:p w:rsidR="1EC3941D" w:rsidP="1F752271" w:rsidRDefault="1EC3941D" w14:paraId="38D03EA6" w14:textId="198C2E1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Rok szkolny 2025/2026</w:t>
            </w:r>
          </w:p>
        </w:tc>
        <w:tc>
          <w:tcPr>
            <w:tcW w:w="2627" w:type="dxa"/>
            <w:tcMar/>
            <w:vAlign w:val="center"/>
          </w:tcPr>
          <w:p w:rsidR="1EC3941D" w:rsidP="1F752271" w:rsidRDefault="1EC3941D" w14:paraId="602B3B09" w14:textId="4848C9A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Mirosława Anna Pleskot, Agnieszka Staszewska - Mieszek</w:t>
            </w:r>
          </w:p>
        </w:tc>
        <w:tc>
          <w:tcPr>
            <w:tcW w:w="2880" w:type="dxa"/>
            <w:tcMar/>
            <w:vAlign w:val="center"/>
          </w:tcPr>
          <w:p w:rsidR="1EC3941D" w:rsidP="1F752271" w:rsidRDefault="1EC3941D" w14:paraId="7BA88A9E" w14:textId="3D5103F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“Kocham przedszkole”</w:t>
            </w:r>
          </w:p>
        </w:tc>
        <w:tc>
          <w:tcPr>
            <w:tcW w:w="2496" w:type="dxa"/>
            <w:tcMar/>
            <w:vAlign w:val="center"/>
          </w:tcPr>
          <w:p w:rsidR="75A9910A" w:rsidP="1F752271" w:rsidRDefault="75A9910A" w14:paraId="24ECDFBE" w14:textId="2B5AD9C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75A9910A" w:rsidTr="1F752271" w14:paraId="1559F638">
        <w:trPr>
          <w:trHeight w:val="420"/>
        </w:trPr>
        <w:tc>
          <w:tcPr>
            <w:tcW w:w="1680" w:type="dxa"/>
            <w:vMerge/>
            <w:tcMar/>
          </w:tcPr>
          <w:p w:rsidR="75A9910A" w:rsidP="75A9910A" w:rsidRDefault="75A9910A" w14:paraId="165BEC53" w14:textId="51C269B9">
            <w:pPr>
              <w:pStyle w:val="Normal"/>
            </w:pPr>
          </w:p>
        </w:tc>
        <w:tc>
          <w:tcPr>
            <w:tcW w:w="1995" w:type="dxa"/>
            <w:tcMar/>
            <w:vAlign w:val="center"/>
          </w:tcPr>
          <w:p w:rsidR="75A9910A" w:rsidP="1F752271" w:rsidRDefault="75A9910A" w14:paraId="0F59A2F3" w14:textId="6AC6AE7B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07D1BE3">
              <w:rPr>
                <w:rFonts w:ascii="Aptos" w:hAnsi="Aptos" w:eastAsia="Aptos" w:cs="Aptos" w:asciiTheme="minorAscii" w:hAnsiTheme="minorAscii" w:eastAsiaTheme="minorAscii" w:cstheme="minorAscii"/>
              </w:rPr>
              <w:t>IV zielona</w:t>
            </w:r>
          </w:p>
        </w:tc>
        <w:tc>
          <w:tcPr>
            <w:tcW w:w="2385" w:type="dxa"/>
            <w:tcMar/>
            <w:vAlign w:val="center"/>
          </w:tcPr>
          <w:p w:rsidR="75A9910A" w:rsidP="1F752271" w:rsidRDefault="75A9910A" w14:paraId="3BF65077" w14:textId="198C2E1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640D080E">
              <w:rPr>
                <w:rFonts w:ascii="Aptos" w:hAnsi="Aptos" w:eastAsia="Aptos" w:cs="Aptos" w:asciiTheme="minorAscii" w:hAnsiTheme="minorAscii" w:eastAsiaTheme="minorAscii" w:cstheme="minorAscii"/>
              </w:rPr>
              <w:t>Rok szkolny 2025/2026</w:t>
            </w:r>
          </w:p>
          <w:p w:rsidR="75A9910A" w:rsidP="1F752271" w:rsidRDefault="75A9910A" w14:paraId="53D2F11D" w14:textId="28222926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2627" w:type="dxa"/>
            <w:tcMar/>
            <w:vAlign w:val="center"/>
          </w:tcPr>
          <w:p w:rsidR="75A9910A" w:rsidP="1F752271" w:rsidRDefault="75A9910A" w14:paraId="423A573D" w14:textId="136A8CBE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640D080E">
              <w:rPr>
                <w:rFonts w:ascii="Aptos" w:hAnsi="Aptos" w:eastAsia="Aptos" w:cs="Aptos" w:asciiTheme="minorAscii" w:hAnsiTheme="minorAscii" w:eastAsiaTheme="minorAscii" w:cstheme="minorAscii"/>
              </w:rPr>
              <w:t>Wiesława Żaba - Żabińska, Małgorzata Skrobacz</w:t>
            </w:r>
          </w:p>
        </w:tc>
        <w:tc>
          <w:tcPr>
            <w:tcW w:w="2880" w:type="dxa"/>
            <w:tcMar/>
            <w:vAlign w:val="center"/>
          </w:tcPr>
          <w:p w:rsidR="75A9910A" w:rsidP="1F752271" w:rsidRDefault="75A9910A" w14:paraId="677F39ED" w14:textId="3EA22D09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379C4E9B">
              <w:rPr>
                <w:rFonts w:ascii="Aptos" w:hAnsi="Aptos" w:eastAsia="Aptos" w:cs="Aptos" w:asciiTheme="minorAscii" w:hAnsiTheme="minorAscii" w:eastAsiaTheme="minorAscii" w:cstheme="minorAscii"/>
              </w:rPr>
              <w:t>“Program Wychowania Przedszkolnego. W przedszkolu naturalnie”</w:t>
            </w:r>
          </w:p>
        </w:tc>
        <w:tc>
          <w:tcPr>
            <w:tcW w:w="2496" w:type="dxa"/>
            <w:tcMar/>
            <w:vAlign w:val="center"/>
          </w:tcPr>
          <w:p w:rsidR="75A9910A" w:rsidP="1F752271" w:rsidRDefault="75A9910A" w14:paraId="3E97FC38" w14:textId="2B5AD9C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75A9910A" w:rsidTr="1F752271" w14:paraId="737944F8">
        <w:trPr>
          <w:trHeight w:val="855"/>
        </w:trPr>
        <w:tc>
          <w:tcPr>
            <w:tcW w:w="1680" w:type="dxa"/>
            <w:vMerge/>
            <w:tcMar/>
          </w:tcPr>
          <w:p w:rsidR="75A9910A" w:rsidP="75A9910A" w:rsidRDefault="75A9910A" w14:paraId="33B70164" w14:textId="46EFBA4E">
            <w:pPr>
              <w:pStyle w:val="Normal"/>
            </w:pPr>
          </w:p>
        </w:tc>
        <w:tc>
          <w:tcPr>
            <w:tcW w:w="1995" w:type="dxa"/>
            <w:tcMar/>
            <w:vAlign w:val="center"/>
          </w:tcPr>
          <w:p w:rsidR="75A9910A" w:rsidP="1F752271" w:rsidRDefault="75A9910A" w14:paraId="6946429A" w14:textId="792BD72F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07D1BE3">
              <w:rPr>
                <w:rFonts w:ascii="Aptos" w:hAnsi="Aptos" w:eastAsia="Aptos" w:cs="Aptos" w:asciiTheme="minorAscii" w:hAnsiTheme="minorAscii" w:eastAsiaTheme="minorAscii" w:cstheme="minorAscii"/>
              </w:rPr>
              <w:t>V niebieska</w:t>
            </w:r>
          </w:p>
        </w:tc>
        <w:tc>
          <w:tcPr>
            <w:tcW w:w="2385" w:type="dxa"/>
            <w:tcMar/>
            <w:vAlign w:val="center"/>
          </w:tcPr>
          <w:p w:rsidR="1EC3941D" w:rsidP="1F752271" w:rsidRDefault="1EC3941D" w14:paraId="6AE4D9D9" w14:textId="428D8D20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Rok szkolny 2025/2026</w:t>
            </w:r>
          </w:p>
        </w:tc>
        <w:tc>
          <w:tcPr>
            <w:tcW w:w="2627" w:type="dxa"/>
            <w:tcMar/>
            <w:vAlign w:val="center"/>
          </w:tcPr>
          <w:p w:rsidR="1EC3941D" w:rsidP="1F752271" w:rsidRDefault="1EC3941D" w14:paraId="7889CFAC" w14:textId="1832B77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Renata Stawczyk - </w:t>
            </w: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Mizińska</w:t>
            </w:r>
          </w:p>
        </w:tc>
        <w:tc>
          <w:tcPr>
            <w:tcW w:w="2880" w:type="dxa"/>
            <w:tcMar/>
            <w:vAlign w:val="center"/>
          </w:tcPr>
          <w:p w:rsidR="1EC3941D" w:rsidP="1F752271" w:rsidRDefault="1EC3941D" w14:paraId="361F00A3" w14:textId="4EBE8ABD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“Miś”</w:t>
            </w:r>
          </w:p>
        </w:tc>
        <w:tc>
          <w:tcPr>
            <w:tcW w:w="2496" w:type="dxa"/>
            <w:tcMar/>
            <w:vAlign w:val="center"/>
          </w:tcPr>
          <w:p w:rsidR="75A9910A" w:rsidP="1F752271" w:rsidRDefault="75A9910A" w14:paraId="0A1E4CAE" w14:textId="2B5AD9C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75A9910A" w:rsidTr="1F752271" w14:paraId="67FEF103">
        <w:trPr>
          <w:trHeight w:val="855"/>
        </w:trPr>
        <w:tc>
          <w:tcPr>
            <w:tcW w:w="1680" w:type="dxa"/>
            <w:vMerge/>
            <w:tcMar/>
          </w:tcPr>
          <w:p w:rsidR="75A9910A" w:rsidP="75A9910A" w:rsidRDefault="75A9910A" w14:paraId="03031986" w14:textId="4D043993">
            <w:pPr>
              <w:pStyle w:val="Normal"/>
            </w:pPr>
          </w:p>
        </w:tc>
        <w:tc>
          <w:tcPr>
            <w:tcW w:w="1995" w:type="dxa"/>
            <w:tcMar/>
            <w:vAlign w:val="center"/>
          </w:tcPr>
          <w:p w:rsidR="75A9910A" w:rsidP="1F752271" w:rsidRDefault="75A9910A" w14:paraId="3E2EFC54" w14:textId="397C837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07D1BE3">
              <w:rPr>
                <w:rFonts w:ascii="Aptos" w:hAnsi="Aptos" w:eastAsia="Aptos" w:cs="Aptos" w:asciiTheme="minorAscii" w:hAnsiTheme="minorAscii" w:eastAsiaTheme="minorAscii" w:cstheme="minorAscii"/>
              </w:rPr>
              <w:t>VI bordowa</w:t>
            </w:r>
          </w:p>
        </w:tc>
        <w:tc>
          <w:tcPr>
            <w:tcW w:w="2385" w:type="dxa"/>
            <w:tcMar/>
            <w:vAlign w:val="center"/>
          </w:tcPr>
          <w:p w:rsidR="1EC3941D" w:rsidP="1F752271" w:rsidRDefault="1EC3941D" w14:paraId="6B3CB222" w14:textId="198C2E1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Rok szkolny 2025/2026</w:t>
            </w:r>
          </w:p>
        </w:tc>
        <w:tc>
          <w:tcPr>
            <w:tcW w:w="2627" w:type="dxa"/>
            <w:tcMar/>
            <w:vAlign w:val="center"/>
          </w:tcPr>
          <w:p w:rsidR="1EC3941D" w:rsidP="1F752271" w:rsidRDefault="1EC3941D" w14:paraId="47433A82" w14:textId="4848C9A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Mirosława Anna Pleskot, Agnieszka Staszewska - Mieszek</w:t>
            </w:r>
          </w:p>
        </w:tc>
        <w:tc>
          <w:tcPr>
            <w:tcW w:w="2880" w:type="dxa"/>
            <w:tcMar/>
            <w:vAlign w:val="center"/>
          </w:tcPr>
          <w:p w:rsidR="1EC3941D" w:rsidP="1F752271" w:rsidRDefault="1EC3941D" w14:paraId="4EC00B82" w14:textId="3D5103F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66775EB">
              <w:rPr>
                <w:rFonts w:ascii="Aptos" w:hAnsi="Aptos" w:eastAsia="Aptos" w:cs="Aptos" w:asciiTheme="minorAscii" w:hAnsiTheme="minorAscii" w:eastAsiaTheme="minorAscii" w:cstheme="minorAscii"/>
              </w:rPr>
              <w:t>“Kocham przedszkole”</w:t>
            </w:r>
          </w:p>
        </w:tc>
        <w:tc>
          <w:tcPr>
            <w:tcW w:w="2496" w:type="dxa"/>
            <w:tcMar/>
            <w:vAlign w:val="center"/>
          </w:tcPr>
          <w:p w:rsidR="75A9910A" w:rsidP="1F752271" w:rsidRDefault="75A9910A" w14:paraId="2469E2B7" w14:textId="2B5AD9C7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  <w:tr w:rsidR="027E1007" w:rsidTr="1F752271" w14:paraId="18D5883A">
        <w:trPr>
          <w:trHeight w:val="495"/>
        </w:trPr>
        <w:tc>
          <w:tcPr>
            <w:tcW w:w="1680" w:type="dxa"/>
            <w:tcMar/>
            <w:vAlign w:val="center"/>
          </w:tcPr>
          <w:p w:rsidR="308746A1" w:rsidP="1F752271" w:rsidRDefault="308746A1" w14:paraId="1ABE450B" w14:textId="7653594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0F69C149">
              <w:rPr>
                <w:rFonts w:ascii="Aptos" w:hAnsi="Aptos" w:eastAsia="Aptos" w:cs="Aptos" w:asciiTheme="minorAscii" w:hAnsiTheme="minorAscii" w:eastAsiaTheme="minorAscii" w:cstheme="minorAscii"/>
              </w:rPr>
              <w:t>Język angielski</w:t>
            </w:r>
          </w:p>
        </w:tc>
        <w:tc>
          <w:tcPr>
            <w:tcW w:w="1995" w:type="dxa"/>
            <w:tcMar/>
            <w:vAlign w:val="center"/>
          </w:tcPr>
          <w:p w:rsidR="78663B87" w:rsidP="1F752271" w:rsidRDefault="78663B87" w14:paraId="100066B3" w14:textId="72C6DF9C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3233CDD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I – VI </w:t>
            </w:r>
          </w:p>
        </w:tc>
        <w:tc>
          <w:tcPr>
            <w:tcW w:w="2385" w:type="dxa"/>
            <w:tcMar/>
            <w:vAlign w:val="center"/>
          </w:tcPr>
          <w:p w:rsidR="78663B87" w:rsidP="1F752271" w:rsidRDefault="78663B87" w14:paraId="5BD3E9AE" w14:textId="198C2E12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3233CDD">
              <w:rPr>
                <w:rFonts w:ascii="Aptos" w:hAnsi="Aptos" w:eastAsia="Aptos" w:cs="Aptos" w:asciiTheme="minorAscii" w:hAnsiTheme="minorAscii" w:eastAsiaTheme="minorAscii" w:cstheme="minorAscii"/>
              </w:rPr>
              <w:t>Rok szkolny 2025/2026</w:t>
            </w:r>
          </w:p>
          <w:p w:rsidR="027E1007" w:rsidP="1F752271" w:rsidRDefault="027E1007" w14:paraId="66475679" w14:textId="64741913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  <w:tc>
          <w:tcPr>
            <w:tcW w:w="2627" w:type="dxa"/>
            <w:tcMar/>
            <w:vAlign w:val="center"/>
          </w:tcPr>
          <w:p w:rsidR="78663B87" w:rsidP="1F752271" w:rsidRDefault="78663B87" w14:paraId="6289F3AB" w14:textId="58091C5B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3233CDD">
              <w:rPr>
                <w:rFonts w:ascii="Aptos" w:hAnsi="Aptos" w:eastAsia="Aptos" w:cs="Aptos" w:asciiTheme="minorAscii" w:hAnsiTheme="minorAscii" w:eastAsiaTheme="minorAscii" w:cstheme="minorAscii"/>
              </w:rPr>
              <w:t xml:space="preserve">Dorota Sikora – Banasik, Ewelina </w:t>
            </w:r>
            <w:r w:rsidRPr="1F752271" w:rsidR="43233CDD">
              <w:rPr>
                <w:rFonts w:ascii="Aptos" w:hAnsi="Aptos" w:eastAsia="Aptos" w:cs="Aptos" w:asciiTheme="minorAscii" w:hAnsiTheme="minorAscii" w:eastAsiaTheme="minorAscii" w:cstheme="minorAscii"/>
              </w:rPr>
              <w:t>Wilkos</w:t>
            </w:r>
          </w:p>
        </w:tc>
        <w:tc>
          <w:tcPr>
            <w:tcW w:w="2880" w:type="dxa"/>
            <w:tcMar/>
            <w:vAlign w:val="center"/>
          </w:tcPr>
          <w:p w:rsidR="78663B87" w:rsidP="1F752271" w:rsidRDefault="78663B87" w14:paraId="34B69ABF" w14:textId="0F036746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  <w:r w:rsidRPr="1F752271" w:rsidR="43233CDD">
              <w:rPr>
                <w:rFonts w:ascii="Aptos" w:hAnsi="Aptos" w:eastAsia="Aptos" w:cs="Aptos" w:asciiTheme="minorAscii" w:hAnsiTheme="minorAscii" w:eastAsiaTheme="minorAscii" w:cstheme="minorAscii"/>
              </w:rPr>
              <w:t>“English Play Box”</w:t>
            </w:r>
          </w:p>
        </w:tc>
        <w:tc>
          <w:tcPr>
            <w:tcW w:w="2496" w:type="dxa"/>
            <w:tcMar/>
            <w:vAlign w:val="center"/>
          </w:tcPr>
          <w:p w:rsidR="027E1007" w:rsidP="1F752271" w:rsidRDefault="027E1007" w14:paraId="0905C416" w14:textId="2F65C05F">
            <w:pPr>
              <w:pStyle w:val="Normal"/>
              <w:jc w:val="center"/>
              <w:rPr>
                <w:rFonts w:ascii="Aptos" w:hAnsi="Aptos" w:eastAsia="Aptos" w:cs="Aptos" w:asciiTheme="minorAscii" w:hAnsiTheme="minorAscii" w:eastAsiaTheme="minorAscii" w:cstheme="minorAscii"/>
              </w:rPr>
            </w:pPr>
          </w:p>
        </w:tc>
      </w:tr>
    </w:tbl>
    <w:p w:rsidR="75A9910A" w:rsidRDefault="75A9910A" w14:paraId="2E78837B" w14:textId="289FE2E1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9CDBC7"/>
    <w:rsid w:val="00525F14"/>
    <w:rsid w:val="014E3BAB"/>
    <w:rsid w:val="0228CE3D"/>
    <w:rsid w:val="027E1007"/>
    <w:rsid w:val="031DA609"/>
    <w:rsid w:val="04078D30"/>
    <w:rsid w:val="04557B2A"/>
    <w:rsid w:val="052BC3A5"/>
    <w:rsid w:val="0C66F1FE"/>
    <w:rsid w:val="0DCFE8C7"/>
    <w:rsid w:val="0F69C149"/>
    <w:rsid w:val="12155691"/>
    <w:rsid w:val="12F59187"/>
    <w:rsid w:val="14448A24"/>
    <w:rsid w:val="15E1C843"/>
    <w:rsid w:val="1824C087"/>
    <w:rsid w:val="185492E9"/>
    <w:rsid w:val="185492E9"/>
    <w:rsid w:val="18B5DC51"/>
    <w:rsid w:val="19914BE2"/>
    <w:rsid w:val="1EC3941D"/>
    <w:rsid w:val="1F752271"/>
    <w:rsid w:val="23B12C7E"/>
    <w:rsid w:val="24BA1427"/>
    <w:rsid w:val="27F02F23"/>
    <w:rsid w:val="288E94B6"/>
    <w:rsid w:val="2A1AED22"/>
    <w:rsid w:val="2F608C9A"/>
    <w:rsid w:val="2FDD9DB5"/>
    <w:rsid w:val="308746A1"/>
    <w:rsid w:val="314664A1"/>
    <w:rsid w:val="35B5A146"/>
    <w:rsid w:val="368397C7"/>
    <w:rsid w:val="374F9A1F"/>
    <w:rsid w:val="379C4E9B"/>
    <w:rsid w:val="39BB253D"/>
    <w:rsid w:val="3A3E362A"/>
    <w:rsid w:val="3B6118B2"/>
    <w:rsid w:val="3CB99C0B"/>
    <w:rsid w:val="407D1BE3"/>
    <w:rsid w:val="41CB364D"/>
    <w:rsid w:val="43233CDD"/>
    <w:rsid w:val="466775EB"/>
    <w:rsid w:val="46809B37"/>
    <w:rsid w:val="471F1FAA"/>
    <w:rsid w:val="48231058"/>
    <w:rsid w:val="48C11D27"/>
    <w:rsid w:val="49D2B5CF"/>
    <w:rsid w:val="4D5A3368"/>
    <w:rsid w:val="504712F5"/>
    <w:rsid w:val="529CDBC7"/>
    <w:rsid w:val="551CAA06"/>
    <w:rsid w:val="5699DA2B"/>
    <w:rsid w:val="5C7D4A90"/>
    <w:rsid w:val="5C7D4A90"/>
    <w:rsid w:val="5D914F5B"/>
    <w:rsid w:val="5FD05DF5"/>
    <w:rsid w:val="632FC35F"/>
    <w:rsid w:val="640D080E"/>
    <w:rsid w:val="64CBBCD9"/>
    <w:rsid w:val="66B54410"/>
    <w:rsid w:val="66B9AD79"/>
    <w:rsid w:val="6832DA82"/>
    <w:rsid w:val="6DEC86BE"/>
    <w:rsid w:val="721695D9"/>
    <w:rsid w:val="732DBBAF"/>
    <w:rsid w:val="732DBBAF"/>
    <w:rsid w:val="744C7EB2"/>
    <w:rsid w:val="748D46F4"/>
    <w:rsid w:val="75A9910A"/>
    <w:rsid w:val="78663B87"/>
    <w:rsid w:val="79EF0037"/>
    <w:rsid w:val="7AC330CE"/>
    <w:rsid w:val="7B3FF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DBC7"/>
  <w15:chartTrackingRefBased/>
  <w15:docId w15:val="{AD2FDA0A-FDC2-453C-BC05-F5DE5833F8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2025-09-05T08:19:46.5640794Z</dcterms:created>
  <dcterms:modified xsi:type="dcterms:W3CDTF">2026-03-16T09:40:59.3381520Z</dcterms:modified>
  <dc:creator>Katarzyna Pyzel</dc:creator>
  <lastModifiedBy>Katarzyna Pyzel</lastModifiedBy>
</coreProperties>
</file>